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FEA8" w14:textId="70DFCAB7" w:rsidR="000E2A52" w:rsidRDefault="00433C05">
      <w:pPr>
        <w:rPr>
          <w:rFonts w:ascii="標楷體" w:eastAsia="標楷體" w:hAnsi="標楷體"/>
          <w:sz w:val="36"/>
          <w:szCs w:val="36"/>
        </w:rPr>
      </w:pPr>
      <w:r w:rsidRPr="00433C05">
        <w:rPr>
          <w:rFonts w:ascii="標楷體" w:eastAsia="標楷體" w:hAnsi="標楷體" w:hint="eastAsia"/>
          <w:sz w:val="36"/>
          <w:szCs w:val="36"/>
        </w:rPr>
        <w:t>11</w:t>
      </w:r>
      <w:r w:rsidR="005D6BE0">
        <w:rPr>
          <w:rFonts w:ascii="標楷體" w:eastAsia="標楷體" w:hAnsi="標楷體" w:hint="eastAsia"/>
          <w:sz w:val="36"/>
          <w:szCs w:val="36"/>
        </w:rPr>
        <w:t>4</w:t>
      </w:r>
      <w:r w:rsidRPr="00433C05">
        <w:rPr>
          <w:rFonts w:ascii="標楷體" w:eastAsia="標楷體" w:hAnsi="標楷體" w:hint="eastAsia"/>
          <w:sz w:val="36"/>
          <w:szCs w:val="36"/>
        </w:rPr>
        <w:t>學年第一學期</w:t>
      </w:r>
      <w:r>
        <w:rPr>
          <w:rFonts w:ascii="標楷體" w:eastAsia="標楷體" w:hAnsi="標楷體" w:hint="eastAsia"/>
          <w:sz w:val="36"/>
          <w:szCs w:val="36"/>
        </w:rPr>
        <w:t>香蕉</w:t>
      </w:r>
      <w:r w:rsidRPr="00433C05">
        <w:rPr>
          <w:rFonts w:ascii="標楷體" w:eastAsia="標楷體" w:hAnsi="標楷體" w:hint="eastAsia"/>
          <w:sz w:val="36"/>
          <w:szCs w:val="36"/>
        </w:rPr>
        <w:t>班幼兒</w:t>
      </w:r>
    </w:p>
    <w:p w14:paraId="5470CE02" w14:textId="037D3D20" w:rsidR="000921F5" w:rsidRPr="00433C05" w:rsidRDefault="000921F5" w:rsidP="000921F5">
      <w:pPr>
        <w:spacing w:line="380" w:lineRule="exact"/>
        <w:rPr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(2歲專班)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842"/>
      </w:tblGrid>
      <w:tr w:rsidR="00433C05" w14:paraId="4C6894F7" w14:textId="77777777" w:rsidTr="008C6E1F">
        <w:trPr>
          <w:trHeight w:hRule="exact" w:val="624"/>
        </w:trPr>
        <w:tc>
          <w:tcPr>
            <w:tcW w:w="1555" w:type="dxa"/>
          </w:tcPr>
          <w:p w14:paraId="5B725441" w14:textId="6E16C64B" w:rsidR="00D75C05" w:rsidRPr="00433C05" w:rsidRDefault="00433C05" w:rsidP="00D75C05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1134" w:type="dxa"/>
          </w:tcPr>
          <w:p w14:paraId="4C173839" w14:textId="65815389" w:rsidR="00433C05" w:rsidRPr="00433C05" w:rsidRDefault="00433C05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1842" w:type="dxa"/>
          </w:tcPr>
          <w:p w14:paraId="31D4D127" w14:textId="7F5011F9" w:rsidR="00433C05" w:rsidRPr="00433C05" w:rsidRDefault="00433C05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幼兒姓名</w:t>
            </w:r>
          </w:p>
        </w:tc>
      </w:tr>
      <w:tr w:rsidR="00923F7E" w14:paraId="32C731E3" w14:textId="77777777" w:rsidTr="008C6E1F">
        <w:trPr>
          <w:trHeight w:hRule="exact" w:val="624"/>
        </w:trPr>
        <w:tc>
          <w:tcPr>
            <w:tcW w:w="1555" w:type="dxa"/>
          </w:tcPr>
          <w:p w14:paraId="6327B2BA" w14:textId="18B3DCB5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05007219" w14:textId="7C1221AC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42" w:type="dxa"/>
          </w:tcPr>
          <w:p w14:paraId="7D25EB77" w14:textId="14E053EB" w:rsidR="00923F7E" w:rsidRPr="00E2290D" w:rsidRDefault="008B08E6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温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="00923F7E" w:rsidRPr="00E2290D">
              <w:rPr>
                <w:rFonts w:ascii="標楷體" w:eastAsia="標楷體" w:hAnsi="標楷體" w:hint="eastAsia"/>
                <w:sz w:val="36"/>
                <w:szCs w:val="36"/>
              </w:rPr>
              <w:t>驊</w:t>
            </w:r>
          </w:p>
        </w:tc>
      </w:tr>
      <w:tr w:rsidR="00923F7E" w14:paraId="0A5E7BFB" w14:textId="77777777" w:rsidTr="008C6E1F">
        <w:trPr>
          <w:trHeight w:hRule="exact" w:val="624"/>
        </w:trPr>
        <w:tc>
          <w:tcPr>
            <w:tcW w:w="1555" w:type="dxa"/>
          </w:tcPr>
          <w:p w14:paraId="1ED19C78" w14:textId="58BF04BB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6A6C7A9D" w14:textId="5EA2C482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42" w:type="dxa"/>
          </w:tcPr>
          <w:p w14:paraId="5EA8BCC3" w14:textId="063DE912" w:rsidR="00923F7E" w:rsidRPr="00E2290D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駿</w:t>
            </w:r>
          </w:p>
        </w:tc>
      </w:tr>
      <w:tr w:rsidR="00923F7E" w14:paraId="2BE08E08" w14:textId="77777777" w:rsidTr="008C6E1F">
        <w:trPr>
          <w:trHeight w:hRule="exact" w:val="624"/>
        </w:trPr>
        <w:tc>
          <w:tcPr>
            <w:tcW w:w="1555" w:type="dxa"/>
          </w:tcPr>
          <w:p w14:paraId="65C6F850" w14:textId="38FD70C2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1D3114BE" w14:textId="2559A757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42" w:type="dxa"/>
          </w:tcPr>
          <w:p w14:paraId="7EF58447" w14:textId="292B83FE" w:rsidR="00923F7E" w:rsidRPr="00E2290D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雷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瑀</w:t>
            </w:r>
          </w:p>
        </w:tc>
      </w:tr>
      <w:tr w:rsidR="00923F7E" w14:paraId="4C40BB36" w14:textId="77777777" w:rsidTr="008C6E1F">
        <w:trPr>
          <w:trHeight w:hRule="exact" w:val="624"/>
        </w:trPr>
        <w:tc>
          <w:tcPr>
            <w:tcW w:w="1555" w:type="dxa"/>
          </w:tcPr>
          <w:p w14:paraId="60B594A8" w14:textId="1D871B69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3114E360" w14:textId="7B756E99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42" w:type="dxa"/>
          </w:tcPr>
          <w:p w14:paraId="09639466" w14:textId="3824EA20" w:rsidR="00923F7E" w:rsidRPr="00E2290D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芫</w:t>
            </w:r>
          </w:p>
        </w:tc>
      </w:tr>
      <w:tr w:rsidR="00923F7E" w14:paraId="2D0C7A88" w14:textId="77777777" w:rsidTr="008C6E1F">
        <w:trPr>
          <w:trHeight w:hRule="exact" w:val="624"/>
        </w:trPr>
        <w:tc>
          <w:tcPr>
            <w:tcW w:w="1555" w:type="dxa"/>
          </w:tcPr>
          <w:p w14:paraId="6A5ADC42" w14:textId="417D19D8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3AC0C16B" w14:textId="6320D40C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14:paraId="0FC8FFDD" w14:textId="7AB7D26B" w:rsidR="00923F7E" w:rsidRPr="00E2290D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江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榮</w:t>
            </w:r>
          </w:p>
        </w:tc>
      </w:tr>
      <w:tr w:rsidR="00923F7E" w14:paraId="2ABADE63" w14:textId="77777777" w:rsidTr="008C6E1F">
        <w:trPr>
          <w:trHeight w:hRule="exact" w:val="624"/>
        </w:trPr>
        <w:tc>
          <w:tcPr>
            <w:tcW w:w="1555" w:type="dxa"/>
          </w:tcPr>
          <w:p w14:paraId="52C5848E" w14:textId="20B14849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7E7B0A8F" w14:textId="7D73C2EC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14:paraId="5150FB05" w14:textId="7EFCF7ED" w:rsidR="00923F7E" w:rsidRPr="00E2290D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許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菈</w:t>
            </w:r>
          </w:p>
        </w:tc>
      </w:tr>
      <w:tr w:rsidR="00923F7E" w14:paraId="54C1B0DD" w14:textId="77777777" w:rsidTr="008C6E1F">
        <w:trPr>
          <w:trHeight w:hRule="exact" w:val="624"/>
        </w:trPr>
        <w:tc>
          <w:tcPr>
            <w:tcW w:w="1555" w:type="dxa"/>
          </w:tcPr>
          <w:p w14:paraId="5DF24132" w14:textId="3B2F3D7B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31BC1513" w14:textId="5D09CD85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42" w:type="dxa"/>
          </w:tcPr>
          <w:p w14:paraId="178141B0" w14:textId="6F1B40C9" w:rsidR="00923F7E" w:rsidRPr="00E2290D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玹</w:t>
            </w:r>
          </w:p>
        </w:tc>
      </w:tr>
      <w:tr w:rsidR="00923F7E" w14:paraId="2BDF0FC9" w14:textId="77777777" w:rsidTr="008C6E1F">
        <w:trPr>
          <w:trHeight w:hRule="exact" w:val="624"/>
        </w:trPr>
        <w:tc>
          <w:tcPr>
            <w:tcW w:w="1555" w:type="dxa"/>
          </w:tcPr>
          <w:p w14:paraId="67EA3958" w14:textId="744B3EFD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1FA6CA33" w14:textId="15048A03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42" w:type="dxa"/>
          </w:tcPr>
          <w:p w14:paraId="5CA7C936" w14:textId="7A5B06E6" w:rsidR="00923F7E" w:rsidRPr="00E2290D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嚴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豪</w:t>
            </w:r>
          </w:p>
        </w:tc>
      </w:tr>
      <w:tr w:rsidR="00923F7E" w14:paraId="537AD003" w14:textId="77777777" w:rsidTr="008C6E1F">
        <w:trPr>
          <w:trHeight w:hRule="exact" w:val="624"/>
        </w:trPr>
        <w:tc>
          <w:tcPr>
            <w:tcW w:w="1555" w:type="dxa"/>
          </w:tcPr>
          <w:p w14:paraId="6800F1F0" w14:textId="272BF10C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074E61B4" w14:textId="6A2F4FE8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842" w:type="dxa"/>
          </w:tcPr>
          <w:p w14:paraId="6506DDE0" w14:textId="42F29816" w:rsidR="00923F7E" w:rsidRPr="00E2290D" w:rsidRDefault="002F2010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鍇</w:t>
            </w:r>
          </w:p>
        </w:tc>
      </w:tr>
      <w:tr w:rsidR="00923F7E" w14:paraId="42D58964" w14:textId="77777777" w:rsidTr="008C6E1F">
        <w:trPr>
          <w:trHeight w:hRule="exact" w:val="624"/>
        </w:trPr>
        <w:tc>
          <w:tcPr>
            <w:tcW w:w="1555" w:type="dxa"/>
          </w:tcPr>
          <w:p w14:paraId="0B7BAE80" w14:textId="18285A60" w:rsidR="00923F7E" w:rsidRPr="00433C05" w:rsidRDefault="00923F7E" w:rsidP="00D75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22E22637" w14:textId="4DAB1D02" w:rsidR="00923F7E" w:rsidRPr="00433C05" w:rsidRDefault="00923F7E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842" w:type="dxa"/>
          </w:tcPr>
          <w:p w14:paraId="58E0CAEB" w14:textId="69A695A0" w:rsidR="00923F7E" w:rsidRPr="00E2290D" w:rsidRDefault="002F2010" w:rsidP="00D75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E2290D">
              <w:rPr>
                <w:rFonts w:ascii="標楷體" w:eastAsia="標楷體" w:hAnsi="標楷體" w:hint="eastAsia"/>
                <w:sz w:val="36"/>
                <w:szCs w:val="36"/>
              </w:rPr>
              <w:t>安</w:t>
            </w:r>
          </w:p>
        </w:tc>
      </w:tr>
    </w:tbl>
    <w:p w14:paraId="3EE4CE88" w14:textId="1260FCD6" w:rsidR="00433C05" w:rsidRDefault="000B3221">
      <w:r>
        <w:rPr>
          <w:rFonts w:ascii="標楷體" w:eastAsia="標楷體" w:hAnsi="標楷體" w:hint="eastAsia"/>
          <w:sz w:val="36"/>
          <w:szCs w:val="36"/>
        </w:rPr>
        <w:t>香蕉</w:t>
      </w:r>
      <w:r w:rsidRPr="00433C05">
        <w:rPr>
          <w:rFonts w:ascii="標楷體" w:eastAsia="標楷體" w:hAnsi="標楷體" w:hint="eastAsia"/>
          <w:sz w:val="36"/>
          <w:szCs w:val="36"/>
        </w:rPr>
        <w:t>班</w:t>
      </w:r>
      <w:r>
        <w:rPr>
          <w:rFonts w:ascii="標楷體" w:eastAsia="標楷體" w:hAnsi="標楷體" w:hint="eastAsia"/>
          <w:sz w:val="36"/>
          <w:szCs w:val="36"/>
        </w:rPr>
        <w:t>導師：</w:t>
      </w:r>
    </w:p>
    <w:p w14:paraId="668509FC" w14:textId="4DFE1F6A" w:rsidR="00433C05" w:rsidRDefault="000B3221">
      <w:r>
        <w:rPr>
          <w:rFonts w:ascii="標楷體" w:eastAsia="標楷體" w:hAnsi="標楷體" w:hint="eastAsia"/>
          <w:sz w:val="36"/>
          <w:szCs w:val="36"/>
        </w:rPr>
        <w:t>黃一秀、梁心瑜</w:t>
      </w:r>
    </w:p>
    <w:p w14:paraId="72BC7E62" w14:textId="41C134A3" w:rsidR="00433C05" w:rsidRDefault="00433C05"/>
    <w:p w14:paraId="51F6E90C" w14:textId="08574E46" w:rsidR="00433C05" w:rsidRDefault="00433C05"/>
    <w:p w14:paraId="18628FE6" w14:textId="18373470" w:rsidR="00433C05" w:rsidRDefault="00433C05"/>
    <w:p w14:paraId="18E363EA" w14:textId="667CB676" w:rsidR="00433C05" w:rsidRDefault="00433C05"/>
    <w:p w14:paraId="5970BE62" w14:textId="5544968F" w:rsidR="00433C05" w:rsidRDefault="00433C05"/>
    <w:p w14:paraId="4350C770" w14:textId="1DDFABBD" w:rsidR="00433C05" w:rsidRDefault="00433C05"/>
    <w:p w14:paraId="28CC3CAA" w14:textId="77777777" w:rsidR="008C6E1F" w:rsidRDefault="008C6E1F">
      <w:pPr>
        <w:rPr>
          <w:rFonts w:hint="eastAsia"/>
        </w:rPr>
      </w:pPr>
    </w:p>
    <w:p w14:paraId="50091412" w14:textId="0753CD03" w:rsidR="00433C05" w:rsidRDefault="00433C05"/>
    <w:p w14:paraId="34EC90BB" w14:textId="727928F4" w:rsidR="00433C05" w:rsidRDefault="00433C05"/>
    <w:p w14:paraId="2D24FC5F" w14:textId="3EB4635A" w:rsidR="00433C05" w:rsidRDefault="00433C05"/>
    <w:p w14:paraId="29544F2F" w14:textId="226E8F99" w:rsidR="008C6E1F" w:rsidRDefault="008C6E1F"/>
    <w:p w14:paraId="0687AC0A" w14:textId="77777777" w:rsidR="008C6E1F" w:rsidRDefault="008C6E1F">
      <w:pPr>
        <w:rPr>
          <w:rFonts w:hint="eastAsia"/>
        </w:rPr>
      </w:pPr>
    </w:p>
    <w:p w14:paraId="3704C141" w14:textId="77777777" w:rsidR="000B7622" w:rsidRDefault="000B7622"/>
    <w:p w14:paraId="3BF237E3" w14:textId="5656D4CF" w:rsidR="00433C05" w:rsidRDefault="00433C05"/>
    <w:p w14:paraId="5C2EDEC4" w14:textId="0D24EFAE" w:rsidR="00433C05" w:rsidRDefault="00433C05"/>
    <w:p w14:paraId="1C64BBD5" w14:textId="5F869798" w:rsidR="00433C05" w:rsidRDefault="00433C05"/>
    <w:p w14:paraId="66E21696" w14:textId="687FC55F" w:rsidR="00433C05" w:rsidRDefault="00433C05">
      <w:pPr>
        <w:rPr>
          <w:rFonts w:ascii="標楷體" w:eastAsia="標楷體" w:hAnsi="標楷體"/>
          <w:sz w:val="36"/>
          <w:szCs w:val="36"/>
        </w:rPr>
      </w:pPr>
      <w:r w:rsidRPr="00433C05">
        <w:rPr>
          <w:rFonts w:ascii="標楷體" w:eastAsia="標楷體" w:hAnsi="標楷體" w:hint="eastAsia"/>
          <w:sz w:val="36"/>
          <w:szCs w:val="36"/>
        </w:rPr>
        <w:t>11</w:t>
      </w:r>
      <w:r w:rsidR="005D6BE0">
        <w:rPr>
          <w:rFonts w:ascii="標楷體" w:eastAsia="標楷體" w:hAnsi="標楷體" w:hint="eastAsia"/>
          <w:sz w:val="36"/>
          <w:szCs w:val="36"/>
        </w:rPr>
        <w:t>4</w:t>
      </w:r>
      <w:r w:rsidRPr="00433C05">
        <w:rPr>
          <w:rFonts w:ascii="標楷體" w:eastAsia="標楷體" w:hAnsi="標楷體" w:hint="eastAsia"/>
          <w:sz w:val="36"/>
          <w:szCs w:val="36"/>
        </w:rPr>
        <w:t>學年第一學期蘋果班幼兒</w:t>
      </w:r>
    </w:p>
    <w:p w14:paraId="08C3B36B" w14:textId="36DE0D1B" w:rsidR="000921F5" w:rsidRDefault="000921F5" w:rsidP="000921F5">
      <w:pPr>
        <w:spacing w:line="380" w:lineRule="exact"/>
      </w:pPr>
      <w:r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="00117DF8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(混齡班)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842"/>
      </w:tblGrid>
      <w:tr w:rsidR="00433C05" w14:paraId="7CC0994D" w14:textId="77777777" w:rsidTr="008C6E1F">
        <w:trPr>
          <w:trHeight w:hRule="exact" w:val="624"/>
        </w:trPr>
        <w:tc>
          <w:tcPr>
            <w:tcW w:w="1555" w:type="dxa"/>
          </w:tcPr>
          <w:p w14:paraId="5D0DE9D1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1134" w:type="dxa"/>
          </w:tcPr>
          <w:p w14:paraId="79CFE91D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1842" w:type="dxa"/>
          </w:tcPr>
          <w:p w14:paraId="382EF6D8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幼兒姓名</w:t>
            </w:r>
          </w:p>
        </w:tc>
      </w:tr>
      <w:tr w:rsidR="00433C05" w14:paraId="351748BC" w14:textId="77777777" w:rsidTr="008C6E1F">
        <w:trPr>
          <w:trHeight w:hRule="exact" w:val="624"/>
        </w:trPr>
        <w:tc>
          <w:tcPr>
            <w:tcW w:w="1555" w:type="dxa"/>
          </w:tcPr>
          <w:p w14:paraId="03C62134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62F46FAD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42" w:type="dxa"/>
          </w:tcPr>
          <w:p w14:paraId="566D2AFE" w14:textId="0BB02263" w:rsidR="00433C05" w:rsidRPr="00433C05" w:rsidRDefault="003432F6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桉</w:t>
            </w:r>
          </w:p>
        </w:tc>
      </w:tr>
      <w:tr w:rsidR="00433C05" w14:paraId="79205C54" w14:textId="77777777" w:rsidTr="008C6E1F">
        <w:trPr>
          <w:trHeight w:hRule="exact" w:val="624"/>
        </w:trPr>
        <w:tc>
          <w:tcPr>
            <w:tcW w:w="1555" w:type="dxa"/>
          </w:tcPr>
          <w:p w14:paraId="594E34CE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284C9AE1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42" w:type="dxa"/>
          </w:tcPr>
          <w:p w14:paraId="1DDE6DA0" w14:textId="1E15C085" w:rsidR="00433C05" w:rsidRPr="00433C05" w:rsidRDefault="003432F6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琁</w:t>
            </w:r>
          </w:p>
        </w:tc>
      </w:tr>
      <w:tr w:rsidR="00433C05" w14:paraId="1289E170" w14:textId="77777777" w:rsidTr="008C6E1F">
        <w:trPr>
          <w:trHeight w:hRule="exact" w:val="624"/>
        </w:trPr>
        <w:tc>
          <w:tcPr>
            <w:tcW w:w="1555" w:type="dxa"/>
          </w:tcPr>
          <w:p w14:paraId="6982EE1C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5EF5A214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42" w:type="dxa"/>
          </w:tcPr>
          <w:p w14:paraId="1057C76A" w14:textId="3D7466C3" w:rsidR="00433C05" w:rsidRPr="00433C05" w:rsidRDefault="003432F6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藩</w:t>
            </w:r>
          </w:p>
        </w:tc>
      </w:tr>
      <w:tr w:rsidR="00433C05" w14:paraId="21AF6CA6" w14:textId="77777777" w:rsidTr="008C6E1F">
        <w:trPr>
          <w:trHeight w:hRule="exact" w:val="624"/>
        </w:trPr>
        <w:tc>
          <w:tcPr>
            <w:tcW w:w="1555" w:type="dxa"/>
          </w:tcPr>
          <w:p w14:paraId="4E9A3471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0CDABA15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42" w:type="dxa"/>
          </w:tcPr>
          <w:p w14:paraId="3E2161BD" w14:textId="7FD95B62" w:rsidR="00433C05" w:rsidRPr="00433C05" w:rsidRDefault="003432F6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靚</w:t>
            </w:r>
          </w:p>
        </w:tc>
      </w:tr>
      <w:tr w:rsidR="00433C05" w14:paraId="3A5F45B2" w14:textId="77777777" w:rsidTr="008C6E1F">
        <w:trPr>
          <w:trHeight w:hRule="exact" w:val="624"/>
        </w:trPr>
        <w:tc>
          <w:tcPr>
            <w:tcW w:w="1555" w:type="dxa"/>
          </w:tcPr>
          <w:p w14:paraId="61E7DFBD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177F41C9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14:paraId="080B739F" w14:textId="4D344BCB" w:rsidR="00433C05" w:rsidRPr="00433C05" w:rsidRDefault="003432F6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朱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希</w:t>
            </w:r>
          </w:p>
        </w:tc>
      </w:tr>
      <w:tr w:rsidR="00433C05" w14:paraId="4B20B161" w14:textId="77777777" w:rsidTr="008C6E1F">
        <w:trPr>
          <w:trHeight w:hRule="exact" w:val="624"/>
        </w:trPr>
        <w:tc>
          <w:tcPr>
            <w:tcW w:w="1555" w:type="dxa"/>
          </w:tcPr>
          <w:p w14:paraId="74019A93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7C93DC3B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14:paraId="4F74B3C0" w14:textId="134DEE43" w:rsidR="00433C05" w:rsidRPr="00433C05" w:rsidRDefault="0079534C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徐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諺</w:t>
            </w:r>
          </w:p>
        </w:tc>
      </w:tr>
      <w:tr w:rsidR="00433C05" w14:paraId="19DC361D" w14:textId="77777777" w:rsidTr="008C6E1F">
        <w:trPr>
          <w:trHeight w:hRule="exact" w:val="624"/>
        </w:trPr>
        <w:tc>
          <w:tcPr>
            <w:tcW w:w="1555" w:type="dxa"/>
          </w:tcPr>
          <w:p w14:paraId="4041ADE8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32B964B0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42" w:type="dxa"/>
          </w:tcPr>
          <w:p w14:paraId="0D5891C0" w14:textId="1964DC6E" w:rsidR="00433C05" w:rsidRPr="00433C05" w:rsidRDefault="0079534C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叡</w:t>
            </w:r>
          </w:p>
        </w:tc>
      </w:tr>
      <w:tr w:rsidR="00433C05" w14:paraId="21E33447" w14:textId="77777777" w:rsidTr="008C6E1F">
        <w:trPr>
          <w:trHeight w:hRule="exact" w:val="624"/>
        </w:trPr>
        <w:tc>
          <w:tcPr>
            <w:tcW w:w="1555" w:type="dxa"/>
          </w:tcPr>
          <w:p w14:paraId="3014B554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257D133C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42" w:type="dxa"/>
          </w:tcPr>
          <w:p w14:paraId="4A57B5B8" w14:textId="57FA5F12" w:rsidR="00433C05" w:rsidRPr="00433C05" w:rsidRDefault="0079534C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郭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謙</w:t>
            </w:r>
          </w:p>
        </w:tc>
      </w:tr>
      <w:tr w:rsidR="00433C05" w14:paraId="6ED80C0A" w14:textId="77777777" w:rsidTr="008C6E1F">
        <w:trPr>
          <w:trHeight w:hRule="exact" w:val="624"/>
        </w:trPr>
        <w:tc>
          <w:tcPr>
            <w:tcW w:w="1555" w:type="dxa"/>
          </w:tcPr>
          <w:p w14:paraId="245958DE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12B304A8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842" w:type="dxa"/>
          </w:tcPr>
          <w:p w14:paraId="78C669DC" w14:textId="0A74B719" w:rsidR="00433C05" w:rsidRPr="00433C05" w:rsidRDefault="0079534C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心</w:t>
            </w:r>
          </w:p>
        </w:tc>
      </w:tr>
      <w:tr w:rsidR="00433C05" w14:paraId="50D1BFA8" w14:textId="77777777" w:rsidTr="008C6E1F">
        <w:trPr>
          <w:trHeight w:hRule="exact" w:val="624"/>
        </w:trPr>
        <w:tc>
          <w:tcPr>
            <w:tcW w:w="1555" w:type="dxa"/>
          </w:tcPr>
          <w:p w14:paraId="7152C3DB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0F309BE0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842" w:type="dxa"/>
          </w:tcPr>
          <w:p w14:paraId="56D8A8D4" w14:textId="48901219" w:rsidR="00433C05" w:rsidRPr="00433C05" w:rsidRDefault="0079534C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熊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恩</w:t>
            </w:r>
          </w:p>
        </w:tc>
      </w:tr>
      <w:tr w:rsidR="000B7622" w:rsidRPr="00433C05" w14:paraId="2C755E75" w14:textId="77777777" w:rsidTr="008C6E1F">
        <w:trPr>
          <w:trHeight w:hRule="exact" w:val="624"/>
        </w:trPr>
        <w:tc>
          <w:tcPr>
            <w:tcW w:w="1555" w:type="dxa"/>
          </w:tcPr>
          <w:p w14:paraId="19AEF371" w14:textId="77777777" w:rsidR="000B7622" w:rsidRPr="00433C05" w:rsidRDefault="000B7622" w:rsidP="006D342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67BDF8E2" w14:textId="62F4304A" w:rsidR="000B7622" w:rsidRPr="00433C05" w:rsidRDefault="000B7622" w:rsidP="006D34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842" w:type="dxa"/>
          </w:tcPr>
          <w:p w14:paraId="7E01F733" w14:textId="2C0CDF73" w:rsidR="000B7622" w:rsidRPr="00433C05" w:rsidRDefault="0079534C" w:rsidP="006D34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嚴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芸</w:t>
            </w:r>
          </w:p>
        </w:tc>
      </w:tr>
      <w:tr w:rsidR="000B7622" w:rsidRPr="00433C05" w14:paraId="18760680" w14:textId="77777777" w:rsidTr="008C6E1F">
        <w:trPr>
          <w:trHeight w:hRule="exact" w:val="624"/>
        </w:trPr>
        <w:tc>
          <w:tcPr>
            <w:tcW w:w="1555" w:type="dxa"/>
          </w:tcPr>
          <w:p w14:paraId="2DB57CF5" w14:textId="77777777" w:rsidR="000B7622" w:rsidRPr="00433C05" w:rsidRDefault="000B7622" w:rsidP="006D342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26877D4D" w14:textId="4C1CCE6D" w:rsidR="000B7622" w:rsidRPr="00433C05" w:rsidRDefault="000B7622" w:rsidP="006D34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42" w:type="dxa"/>
          </w:tcPr>
          <w:p w14:paraId="36DEB296" w14:textId="624D69D2" w:rsidR="000B7622" w:rsidRPr="00433C05" w:rsidRDefault="00121B29" w:rsidP="006D34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鍾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寈</w:t>
            </w:r>
          </w:p>
        </w:tc>
      </w:tr>
      <w:tr w:rsidR="000B7622" w:rsidRPr="00433C05" w14:paraId="5198EF4E" w14:textId="77777777" w:rsidTr="008C6E1F">
        <w:trPr>
          <w:trHeight w:hRule="exact" w:val="624"/>
        </w:trPr>
        <w:tc>
          <w:tcPr>
            <w:tcW w:w="1555" w:type="dxa"/>
          </w:tcPr>
          <w:p w14:paraId="02E42675" w14:textId="77777777" w:rsidR="000B7622" w:rsidRPr="00433C05" w:rsidRDefault="000B7622" w:rsidP="006D342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05A414B3" w14:textId="6DE3C9E9" w:rsidR="000B7622" w:rsidRPr="00433C05" w:rsidRDefault="000B7622" w:rsidP="006D34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1842" w:type="dxa"/>
          </w:tcPr>
          <w:p w14:paraId="02BAC15E" w14:textId="3DE2B949" w:rsidR="000B7622" w:rsidRPr="00433C05" w:rsidRDefault="00121B29" w:rsidP="006D34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楊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旋</w:t>
            </w:r>
          </w:p>
        </w:tc>
      </w:tr>
      <w:tr w:rsidR="00DC6DC3" w:rsidRPr="00433C05" w14:paraId="533D1CBF" w14:textId="77777777" w:rsidTr="008C6E1F">
        <w:trPr>
          <w:trHeight w:hRule="exact" w:val="624"/>
        </w:trPr>
        <w:tc>
          <w:tcPr>
            <w:tcW w:w="1555" w:type="dxa"/>
          </w:tcPr>
          <w:p w14:paraId="73216ED0" w14:textId="77777777" w:rsidR="00DC6DC3" w:rsidRPr="00433C05" w:rsidRDefault="00DC6DC3" w:rsidP="00DC6DC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64A50597" w14:textId="7F89EC70" w:rsidR="00DC6DC3" w:rsidRPr="00433C05" w:rsidRDefault="00DC6DC3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42" w:type="dxa"/>
          </w:tcPr>
          <w:p w14:paraId="29D45E94" w14:textId="7AFFE1D7" w:rsidR="00DC6DC3" w:rsidRPr="00DC6DC3" w:rsidRDefault="00121B29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霓</w:t>
            </w:r>
          </w:p>
        </w:tc>
      </w:tr>
      <w:tr w:rsidR="00DC6DC3" w:rsidRPr="00433C05" w14:paraId="68229D4A" w14:textId="77777777" w:rsidTr="008C6E1F">
        <w:trPr>
          <w:trHeight w:hRule="exact" w:val="624"/>
        </w:trPr>
        <w:tc>
          <w:tcPr>
            <w:tcW w:w="1555" w:type="dxa"/>
          </w:tcPr>
          <w:p w14:paraId="6A84A214" w14:textId="77777777" w:rsidR="00DC6DC3" w:rsidRPr="00433C05" w:rsidRDefault="00DC6DC3" w:rsidP="00DC6DC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7D4AB92C" w14:textId="6AA97FBE" w:rsidR="00DC6DC3" w:rsidRPr="00433C05" w:rsidRDefault="00DC6DC3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1842" w:type="dxa"/>
          </w:tcPr>
          <w:p w14:paraId="36AEBA02" w14:textId="0C730285" w:rsidR="00DC6DC3" w:rsidRPr="00DC6DC3" w:rsidRDefault="00DC6DC3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6DC3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DC6DC3">
              <w:rPr>
                <w:rFonts w:ascii="標楷體" w:eastAsia="標楷體" w:hAnsi="標楷體" w:hint="eastAsia"/>
                <w:sz w:val="36"/>
                <w:szCs w:val="36"/>
              </w:rPr>
              <w:t>恆</w:t>
            </w:r>
          </w:p>
        </w:tc>
      </w:tr>
      <w:tr w:rsidR="00DC6DC3" w:rsidRPr="00433C05" w14:paraId="22DD19C4" w14:textId="77777777" w:rsidTr="008C6E1F">
        <w:trPr>
          <w:trHeight w:hRule="exact" w:val="624"/>
        </w:trPr>
        <w:tc>
          <w:tcPr>
            <w:tcW w:w="1555" w:type="dxa"/>
          </w:tcPr>
          <w:p w14:paraId="12F9136D" w14:textId="77777777" w:rsidR="00DC6DC3" w:rsidRPr="00433C05" w:rsidRDefault="00DC6DC3" w:rsidP="00DC6DC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786AF384" w14:textId="4261C0D9" w:rsidR="00DC6DC3" w:rsidRPr="00433C05" w:rsidRDefault="00DC6DC3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14:paraId="3A0D14A0" w14:textId="7C6458E3" w:rsidR="00DC6DC3" w:rsidRPr="00DC6DC3" w:rsidRDefault="00DC6DC3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6DC3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DC6DC3">
              <w:rPr>
                <w:rFonts w:ascii="標楷體" w:eastAsia="標楷體" w:hAnsi="標楷體" w:hint="eastAsia"/>
                <w:sz w:val="36"/>
                <w:szCs w:val="36"/>
              </w:rPr>
              <w:t>凱</w:t>
            </w:r>
          </w:p>
        </w:tc>
      </w:tr>
      <w:tr w:rsidR="00DC6DC3" w:rsidRPr="00433C05" w14:paraId="5A3B2E1B" w14:textId="77777777" w:rsidTr="008C6E1F">
        <w:trPr>
          <w:trHeight w:hRule="exact" w:val="624"/>
        </w:trPr>
        <w:tc>
          <w:tcPr>
            <w:tcW w:w="1555" w:type="dxa"/>
          </w:tcPr>
          <w:p w14:paraId="22B851AD" w14:textId="77777777" w:rsidR="00DC6DC3" w:rsidRPr="00433C05" w:rsidRDefault="00DC6DC3" w:rsidP="00DC6DC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14221006" w14:textId="2DE26C5B" w:rsidR="00DC6DC3" w:rsidRPr="00433C05" w:rsidRDefault="00DC6DC3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842" w:type="dxa"/>
          </w:tcPr>
          <w:p w14:paraId="79CD762A" w14:textId="5C3DED2E" w:rsidR="00DC6DC3" w:rsidRPr="00DC6DC3" w:rsidRDefault="00DC6DC3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6DC3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DC6DC3">
              <w:rPr>
                <w:rFonts w:ascii="標楷體" w:eastAsia="標楷體" w:hAnsi="標楷體" w:hint="eastAsia"/>
                <w:sz w:val="36"/>
                <w:szCs w:val="36"/>
              </w:rPr>
              <w:t>嬡</w:t>
            </w:r>
          </w:p>
        </w:tc>
      </w:tr>
      <w:tr w:rsidR="00DC6DC3" w:rsidRPr="00433C05" w14:paraId="30501B1E" w14:textId="77777777" w:rsidTr="008C6E1F">
        <w:trPr>
          <w:trHeight w:hRule="exact" w:val="624"/>
        </w:trPr>
        <w:tc>
          <w:tcPr>
            <w:tcW w:w="1555" w:type="dxa"/>
          </w:tcPr>
          <w:p w14:paraId="2B649D99" w14:textId="77777777" w:rsidR="00DC6DC3" w:rsidRPr="00433C05" w:rsidRDefault="00DC6DC3" w:rsidP="00DC6DC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4DFEBD9D" w14:textId="276E3915" w:rsidR="00DC6DC3" w:rsidRPr="00433C05" w:rsidRDefault="00DC6DC3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42" w:type="dxa"/>
          </w:tcPr>
          <w:p w14:paraId="40BD115E" w14:textId="5B897ACF" w:rsidR="00DC6DC3" w:rsidRPr="00DC6DC3" w:rsidRDefault="00DC6DC3" w:rsidP="00DC6DC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6DC3">
              <w:rPr>
                <w:rFonts w:ascii="標楷體" w:eastAsia="標楷體" w:hAnsi="標楷體" w:hint="eastAsia"/>
                <w:sz w:val="36"/>
                <w:szCs w:val="36"/>
              </w:rPr>
              <w:t>曾</w:t>
            </w:r>
            <w:r w:rsidR="004D7DF2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DC6DC3">
              <w:rPr>
                <w:rFonts w:ascii="標楷體" w:eastAsia="標楷體" w:hAnsi="標楷體" w:hint="eastAsia"/>
                <w:sz w:val="36"/>
                <w:szCs w:val="36"/>
              </w:rPr>
              <w:t>崳</w:t>
            </w:r>
          </w:p>
        </w:tc>
      </w:tr>
    </w:tbl>
    <w:p w14:paraId="73D25C0E" w14:textId="634FE59B" w:rsidR="00433C05" w:rsidRDefault="000B322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蘋果</w:t>
      </w:r>
      <w:r w:rsidRPr="00433C05">
        <w:rPr>
          <w:rFonts w:ascii="標楷體" w:eastAsia="標楷體" w:hAnsi="標楷體" w:hint="eastAsia"/>
          <w:sz w:val="36"/>
          <w:szCs w:val="36"/>
        </w:rPr>
        <w:t>班</w:t>
      </w:r>
      <w:r>
        <w:rPr>
          <w:rFonts w:ascii="標楷體" w:eastAsia="標楷體" w:hAnsi="標楷體" w:hint="eastAsia"/>
          <w:sz w:val="36"/>
          <w:szCs w:val="36"/>
        </w:rPr>
        <w:t>導師：</w:t>
      </w:r>
    </w:p>
    <w:p w14:paraId="0B28497F" w14:textId="0CBE210A" w:rsidR="000B3221" w:rsidRDefault="000B3221">
      <w:pPr>
        <w:rPr>
          <w:rFonts w:hint="eastAsia"/>
        </w:rPr>
      </w:pPr>
      <w:r>
        <w:rPr>
          <w:rFonts w:ascii="標楷體" w:eastAsia="標楷體" w:hAnsi="標楷體" w:hint="eastAsia"/>
          <w:sz w:val="36"/>
          <w:szCs w:val="36"/>
        </w:rPr>
        <w:t>邱莉庭、簡君如</w:t>
      </w:r>
      <w:r w:rsidR="005B133A">
        <w:rPr>
          <w:rFonts w:ascii="標楷體" w:eastAsia="標楷體" w:hAnsi="標楷體" w:hint="eastAsia"/>
          <w:sz w:val="36"/>
          <w:szCs w:val="36"/>
        </w:rPr>
        <w:t>、賴淳怡</w:t>
      </w:r>
    </w:p>
    <w:sectPr w:rsidR="000B3221" w:rsidSect="00433C05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FDFB" w14:textId="77777777" w:rsidR="00A74516" w:rsidRDefault="00A74516" w:rsidP="00923F7E">
      <w:r>
        <w:separator/>
      </w:r>
    </w:p>
  </w:endnote>
  <w:endnote w:type="continuationSeparator" w:id="0">
    <w:p w14:paraId="0C9962FA" w14:textId="77777777" w:rsidR="00A74516" w:rsidRDefault="00A74516" w:rsidP="0092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F753" w14:textId="77777777" w:rsidR="00A74516" w:rsidRDefault="00A74516" w:rsidP="00923F7E">
      <w:r>
        <w:separator/>
      </w:r>
    </w:p>
  </w:footnote>
  <w:footnote w:type="continuationSeparator" w:id="0">
    <w:p w14:paraId="1229ED2C" w14:textId="77777777" w:rsidR="00A74516" w:rsidRDefault="00A74516" w:rsidP="0092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05"/>
    <w:rsid w:val="000921F5"/>
    <w:rsid w:val="000B3221"/>
    <w:rsid w:val="000B7622"/>
    <w:rsid w:val="000D181C"/>
    <w:rsid w:val="000E2A52"/>
    <w:rsid w:val="00117DF8"/>
    <w:rsid w:val="00121B29"/>
    <w:rsid w:val="002F2010"/>
    <w:rsid w:val="00303FE2"/>
    <w:rsid w:val="00320513"/>
    <w:rsid w:val="003432F6"/>
    <w:rsid w:val="00433C05"/>
    <w:rsid w:val="004D7DF2"/>
    <w:rsid w:val="005170F0"/>
    <w:rsid w:val="00520C2D"/>
    <w:rsid w:val="005B133A"/>
    <w:rsid w:val="005D6BE0"/>
    <w:rsid w:val="007712F5"/>
    <w:rsid w:val="0079534C"/>
    <w:rsid w:val="007D653D"/>
    <w:rsid w:val="00830CCC"/>
    <w:rsid w:val="008855A4"/>
    <w:rsid w:val="008B08E6"/>
    <w:rsid w:val="008C6E1F"/>
    <w:rsid w:val="00923F7E"/>
    <w:rsid w:val="00A74516"/>
    <w:rsid w:val="00B20D86"/>
    <w:rsid w:val="00CA578B"/>
    <w:rsid w:val="00D75C05"/>
    <w:rsid w:val="00DC6DC3"/>
    <w:rsid w:val="00E2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2032A"/>
  <w15:chartTrackingRefBased/>
  <w15:docId w15:val="{686F8897-11D7-459B-81FF-9A1D9AE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F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F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2025-07-22T01:07:00Z</cp:lastPrinted>
  <dcterms:created xsi:type="dcterms:W3CDTF">2024-08-01T06:18:00Z</dcterms:created>
  <dcterms:modified xsi:type="dcterms:W3CDTF">2025-07-22T01:11:00Z</dcterms:modified>
</cp:coreProperties>
</file>