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275"/>
        <w:gridCol w:w="1701"/>
        <w:gridCol w:w="1560"/>
        <w:gridCol w:w="1559"/>
        <w:gridCol w:w="1701"/>
      </w:tblGrid>
      <w:tr w:rsidR="00491A46" w:rsidTr="005974F4">
        <w:trPr>
          <w:trHeight w:val="1545"/>
        </w:trPr>
        <w:tc>
          <w:tcPr>
            <w:tcW w:w="935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B1674E">
            <w:pPr>
              <w:spacing w:before="240" w:after="240" w:line="400" w:lineRule="exact"/>
              <w:jc w:val="center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r w:rsidRPr="00B1674E">
              <w:rPr>
                <w:rFonts w:ascii="標楷體" w:eastAsia="標楷體" w:hAnsi="標楷體" w:cs="標楷體"/>
                <w:b/>
                <w:sz w:val="36"/>
                <w:szCs w:val="36"/>
              </w:rPr>
              <w:t>桃園市立龍岡國民中學1</w:t>
            </w:r>
            <w:r w:rsidR="00935845" w:rsidRPr="00B1674E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1</w:t>
            </w:r>
            <w:r w:rsidR="002242A8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3</w:t>
            </w:r>
            <w:r w:rsidRPr="00B1674E">
              <w:rPr>
                <w:rFonts w:ascii="標楷體" w:eastAsia="標楷體" w:hAnsi="標楷體" w:cs="標楷體"/>
                <w:b/>
                <w:sz w:val="36"/>
                <w:szCs w:val="36"/>
              </w:rPr>
              <w:t>學年度</w:t>
            </w:r>
            <w:r w:rsidR="00F11CBA" w:rsidRPr="00B1674E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第</w:t>
            </w:r>
            <w:r w:rsidR="002242A8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一</w:t>
            </w:r>
            <w:r w:rsidR="00F11CBA" w:rsidRPr="00B1674E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學期</w:t>
            </w:r>
          </w:p>
          <w:p w:rsidR="00491A46" w:rsidRDefault="004A52AC" w:rsidP="00B1674E">
            <w:pPr>
              <w:spacing w:before="240" w:after="240" w:line="400" w:lineRule="exact"/>
              <w:jc w:val="center"/>
              <w:rPr>
                <w:rFonts w:ascii="標楷體" w:eastAsia="標楷體" w:hAnsi="標楷體" w:cs="標楷體"/>
                <w:sz w:val="52"/>
                <w:szCs w:val="52"/>
              </w:rPr>
            </w:pPr>
            <w:r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期</w:t>
            </w:r>
            <w:r w:rsidR="00B4749B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末</w:t>
            </w:r>
            <w:r w:rsidR="00491A46" w:rsidRPr="00B1674E">
              <w:rPr>
                <w:rFonts w:ascii="標楷體" w:eastAsia="標楷體" w:hAnsi="標楷體" w:cs="標楷體"/>
                <w:b/>
                <w:sz w:val="36"/>
                <w:szCs w:val="36"/>
              </w:rPr>
              <w:t>校務會議提案單</w:t>
            </w:r>
          </w:p>
        </w:tc>
      </w:tr>
      <w:tr w:rsidR="00491A46" w:rsidTr="005974F4">
        <w:trPr>
          <w:trHeight w:val="1060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案</w:t>
            </w:r>
            <w:r w:rsidR="00B1674E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提案單位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="00D42DB0" w:rsidRPr="00B1674E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提案人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491A46" w:rsidTr="005974F4">
        <w:trPr>
          <w:trHeight w:val="1333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F11CBA">
            <w:pPr>
              <w:spacing w:before="480" w:after="24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案</w:t>
            </w:r>
            <w:r w:rsidR="00B1674E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由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F11CBA">
            <w:pPr>
              <w:spacing w:before="480" w:after="24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53B9" w:rsidTr="005974F4">
        <w:trPr>
          <w:trHeight w:val="1333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3B9" w:rsidRPr="00B1674E" w:rsidRDefault="00D253B9" w:rsidP="00F11CBA">
            <w:pPr>
              <w:spacing w:before="480" w:after="24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說 明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3B9" w:rsidRPr="00B1674E" w:rsidRDefault="00D253B9" w:rsidP="00F11CBA">
            <w:pPr>
              <w:spacing w:before="480" w:after="24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53B9" w:rsidTr="005974F4">
        <w:trPr>
          <w:trHeight w:val="1333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3B9" w:rsidRPr="00B1674E" w:rsidRDefault="00D253B9" w:rsidP="00F11CBA">
            <w:pPr>
              <w:spacing w:before="480" w:after="24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辦 法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3B9" w:rsidRPr="00B1674E" w:rsidRDefault="00D253B9" w:rsidP="00F11CBA">
            <w:pPr>
              <w:spacing w:before="480" w:after="24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53B9" w:rsidTr="005974F4">
        <w:trPr>
          <w:trHeight w:val="1333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3B9" w:rsidRPr="00B1674E" w:rsidRDefault="00D253B9" w:rsidP="005974F4">
            <w:pPr>
              <w:spacing w:before="1200" w:after="120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D253B9">
              <w:rPr>
                <w:rFonts w:ascii="標楷體" w:eastAsia="標楷體" w:hAnsi="標楷體" w:cs="標楷體"/>
                <w:b/>
                <w:sz w:val="28"/>
                <w:szCs w:val="28"/>
              </w:rPr>
              <w:t>連署代表</w:t>
            </w:r>
            <w:r w:rsidR="005974F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 w:rsidRPr="00D253B9">
              <w:rPr>
                <w:rFonts w:ascii="標楷體" w:eastAsia="標楷體" w:hAnsi="標楷體" w:cs="標楷體"/>
                <w:b/>
                <w:sz w:val="28"/>
                <w:szCs w:val="28"/>
              </w:rPr>
              <w:t>成員簽名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74F4" w:rsidRDefault="005974F4" w:rsidP="005974F4">
            <w:pPr>
              <w:spacing w:before="1200" w:after="120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ED6F64" w:rsidRPr="00B1674E" w:rsidRDefault="00ED6F64" w:rsidP="005974F4">
            <w:pPr>
              <w:spacing w:before="1200" w:after="120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5974F4" w:rsidRDefault="005974F4" w:rsidP="005974F4">
      <w:pPr>
        <w:spacing w:beforeLines="50" w:before="12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備註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9041B0" w:rsidRPr="009041B0" w:rsidRDefault="00724038" w:rsidP="009041B0">
      <w:pPr>
        <w:pStyle w:val="a7"/>
        <w:numPr>
          <w:ilvl w:val="0"/>
          <w:numId w:val="2"/>
        </w:numPr>
        <w:spacing w:beforeLines="50" w:before="120"/>
        <w:ind w:leftChars="0"/>
        <w:rPr>
          <w:sz w:val="28"/>
          <w:szCs w:val="28"/>
        </w:rPr>
      </w:pPr>
      <w:r w:rsidRPr="009041B0">
        <w:rPr>
          <w:rFonts w:eastAsia="標楷體"/>
          <w:sz w:val="28"/>
          <w:szCs w:val="28"/>
        </w:rPr>
        <w:t>本表請於</w:t>
      </w:r>
      <w:r w:rsidR="005974F4" w:rsidRPr="009041B0">
        <w:rPr>
          <w:rFonts w:ascii="標楷體" w:eastAsia="標楷體" w:hAnsi="標楷體" w:hint="eastAsia"/>
          <w:b/>
          <w:sz w:val="28"/>
          <w:szCs w:val="28"/>
        </w:rPr>
        <w:t>11</w:t>
      </w:r>
      <w:r w:rsidR="002242A8">
        <w:rPr>
          <w:rFonts w:ascii="標楷體" w:eastAsia="標楷體" w:hAnsi="標楷體" w:hint="eastAsia"/>
          <w:b/>
          <w:sz w:val="28"/>
          <w:szCs w:val="28"/>
        </w:rPr>
        <w:t>4</w:t>
      </w:r>
      <w:r w:rsidR="005974F4" w:rsidRPr="009041B0">
        <w:rPr>
          <w:rFonts w:eastAsia="標楷體" w:hint="eastAsia"/>
          <w:b/>
          <w:sz w:val="28"/>
          <w:szCs w:val="28"/>
        </w:rPr>
        <w:t>年</w:t>
      </w:r>
      <w:r w:rsidR="00EA3680">
        <w:rPr>
          <w:rFonts w:eastAsia="標楷體" w:hint="eastAsia"/>
          <w:b/>
          <w:sz w:val="28"/>
          <w:szCs w:val="28"/>
        </w:rPr>
        <w:t>1</w:t>
      </w:r>
      <w:r w:rsidR="005974F4" w:rsidRPr="009041B0">
        <w:rPr>
          <w:rFonts w:eastAsia="標楷體" w:hint="eastAsia"/>
          <w:b/>
          <w:sz w:val="28"/>
          <w:szCs w:val="28"/>
        </w:rPr>
        <w:t>月</w:t>
      </w:r>
      <w:r w:rsidR="002242A8">
        <w:rPr>
          <w:rFonts w:eastAsia="標楷體" w:hint="eastAsia"/>
          <w:b/>
          <w:sz w:val="28"/>
          <w:szCs w:val="28"/>
        </w:rPr>
        <w:t>8</w:t>
      </w:r>
      <w:r w:rsidR="005974F4" w:rsidRPr="009041B0">
        <w:rPr>
          <w:rFonts w:eastAsia="標楷體" w:hint="eastAsia"/>
          <w:b/>
          <w:sz w:val="28"/>
          <w:szCs w:val="28"/>
        </w:rPr>
        <w:t>日</w:t>
      </w:r>
      <w:r w:rsidR="005974F4" w:rsidRPr="009041B0">
        <w:rPr>
          <w:rFonts w:ascii="標楷體" w:eastAsia="標楷體" w:hAnsi="標楷體" w:hint="eastAsia"/>
          <w:b/>
          <w:sz w:val="28"/>
          <w:szCs w:val="28"/>
        </w:rPr>
        <w:t>（</w:t>
      </w:r>
      <w:r w:rsidR="002242A8">
        <w:rPr>
          <w:rFonts w:ascii="標楷體" w:eastAsia="標楷體" w:hAnsi="標楷體" w:hint="eastAsia"/>
          <w:b/>
          <w:sz w:val="28"/>
          <w:szCs w:val="28"/>
        </w:rPr>
        <w:t>三</w:t>
      </w:r>
      <w:r w:rsidR="005974F4" w:rsidRPr="009041B0">
        <w:rPr>
          <w:rFonts w:ascii="標楷體" w:eastAsia="標楷體" w:hAnsi="標楷體" w:hint="eastAsia"/>
          <w:b/>
          <w:sz w:val="28"/>
          <w:szCs w:val="28"/>
        </w:rPr>
        <w:t>）</w:t>
      </w:r>
      <w:r w:rsidR="005974F4" w:rsidRPr="009041B0">
        <w:rPr>
          <w:rFonts w:eastAsia="標楷體" w:hint="eastAsia"/>
          <w:b/>
          <w:sz w:val="28"/>
          <w:szCs w:val="28"/>
        </w:rPr>
        <w:t>前</w:t>
      </w:r>
      <w:r w:rsidRPr="009041B0">
        <w:rPr>
          <w:rFonts w:eastAsia="標楷體"/>
          <w:sz w:val="28"/>
          <w:szCs w:val="28"/>
        </w:rPr>
        <w:t>提交至</w:t>
      </w:r>
      <w:r w:rsidR="005974F4" w:rsidRPr="009041B0">
        <w:rPr>
          <w:rFonts w:eastAsia="標楷體" w:hint="eastAsia"/>
          <w:sz w:val="28"/>
          <w:szCs w:val="28"/>
        </w:rPr>
        <w:t>總務處文書組</w:t>
      </w:r>
      <w:r w:rsidRPr="009041B0">
        <w:rPr>
          <w:rFonts w:eastAsia="標楷體"/>
          <w:sz w:val="28"/>
          <w:szCs w:val="28"/>
        </w:rPr>
        <w:t>，如有附件請載明於本表「說明」處</w:t>
      </w:r>
      <w:r w:rsidR="005D0BCB" w:rsidRPr="009041B0">
        <w:rPr>
          <w:rFonts w:eastAsia="標楷體"/>
          <w:sz w:val="28"/>
          <w:szCs w:val="28"/>
        </w:rPr>
        <w:t>。</w:t>
      </w:r>
      <w:bookmarkStart w:id="0" w:name="_GoBack"/>
      <w:bookmarkEnd w:id="0"/>
    </w:p>
    <w:p w:rsidR="00F24D32" w:rsidRPr="009041B0" w:rsidRDefault="009041B0" w:rsidP="009041B0">
      <w:pPr>
        <w:pStyle w:val="a7"/>
        <w:numPr>
          <w:ilvl w:val="0"/>
          <w:numId w:val="2"/>
        </w:numPr>
        <w:spacing w:beforeLines="50" w:before="120"/>
        <w:ind w:leftChars="0"/>
        <w:rPr>
          <w:sz w:val="28"/>
          <w:szCs w:val="28"/>
        </w:rPr>
      </w:pPr>
      <w:r>
        <w:rPr>
          <w:rFonts w:eastAsia="標楷體" w:hint="eastAsia"/>
          <w:sz w:val="28"/>
          <w:szCs w:val="28"/>
        </w:rPr>
        <w:t>另請</w:t>
      </w:r>
      <w:r w:rsidR="00724038" w:rsidRPr="009041B0">
        <w:rPr>
          <w:rFonts w:eastAsia="標楷體"/>
          <w:sz w:val="28"/>
          <w:szCs w:val="28"/>
        </w:rPr>
        <w:t>將</w:t>
      </w:r>
      <w:r w:rsidRPr="009041B0">
        <w:rPr>
          <w:rFonts w:eastAsia="標楷體" w:hint="eastAsia"/>
          <w:sz w:val="28"/>
          <w:szCs w:val="28"/>
        </w:rPr>
        <w:t>提案單及</w:t>
      </w:r>
      <w:r w:rsidR="00724038" w:rsidRPr="009041B0">
        <w:rPr>
          <w:rFonts w:eastAsia="標楷體"/>
          <w:sz w:val="28"/>
          <w:szCs w:val="28"/>
        </w:rPr>
        <w:t>附件之電子</w:t>
      </w:r>
      <w:proofErr w:type="gramStart"/>
      <w:r w:rsidR="00724038" w:rsidRPr="009041B0">
        <w:rPr>
          <w:rFonts w:eastAsia="標楷體"/>
          <w:sz w:val="28"/>
          <w:szCs w:val="28"/>
        </w:rPr>
        <w:t>檔</w:t>
      </w:r>
      <w:proofErr w:type="gramEnd"/>
      <w:r w:rsidR="00724038" w:rsidRPr="009041B0">
        <w:rPr>
          <w:rFonts w:eastAsia="標楷體"/>
          <w:sz w:val="28"/>
          <w:szCs w:val="28"/>
        </w:rPr>
        <w:t>傳送至</w:t>
      </w:r>
      <w:r w:rsidR="005974F4" w:rsidRPr="009041B0">
        <w:rPr>
          <w:rFonts w:eastAsia="標楷體"/>
          <w:sz w:val="28"/>
          <w:szCs w:val="28"/>
        </w:rPr>
        <w:t>meihua3222@lkjh</w:t>
      </w:r>
      <w:r w:rsidR="00724038" w:rsidRPr="009041B0">
        <w:rPr>
          <w:rFonts w:eastAsia="標楷體"/>
          <w:sz w:val="28"/>
          <w:szCs w:val="28"/>
        </w:rPr>
        <w:t>.</w:t>
      </w:r>
      <w:r w:rsidR="005974F4" w:rsidRPr="009041B0">
        <w:rPr>
          <w:rFonts w:eastAsia="標楷體"/>
          <w:sz w:val="28"/>
          <w:szCs w:val="28"/>
        </w:rPr>
        <w:t>tyc</w:t>
      </w:r>
      <w:r w:rsidR="00724038" w:rsidRPr="009041B0">
        <w:rPr>
          <w:rFonts w:eastAsia="標楷體"/>
          <w:sz w:val="28"/>
          <w:szCs w:val="28"/>
        </w:rPr>
        <w:t>.edu.tw</w:t>
      </w:r>
      <w:r w:rsidR="00724038" w:rsidRPr="009041B0">
        <w:rPr>
          <w:rFonts w:eastAsia="標楷體"/>
          <w:sz w:val="28"/>
          <w:szCs w:val="28"/>
        </w:rPr>
        <w:t>。</w:t>
      </w:r>
    </w:p>
    <w:sectPr w:rsidR="00F24D32" w:rsidRPr="009041B0" w:rsidSect="005974F4">
      <w:pgSz w:w="11909" w:h="16834" w:code="9"/>
      <w:pgMar w:top="1134" w:right="1247" w:bottom="1134" w:left="124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098" w:rsidRDefault="002E3098">
      <w:pPr>
        <w:spacing w:line="240" w:lineRule="auto"/>
      </w:pPr>
      <w:r>
        <w:separator/>
      </w:r>
    </w:p>
  </w:endnote>
  <w:endnote w:type="continuationSeparator" w:id="0">
    <w:p w:rsidR="002E3098" w:rsidRDefault="002E30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098" w:rsidRDefault="002E3098">
      <w:pPr>
        <w:spacing w:line="240" w:lineRule="auto"/>
      </w:pPr>
      <w:r>
        <w:separator/>
      </w:r>
    </w:p>
  </w:footnote>
  <w:footnote w:type="continuationSeparator" w:id="0">
    <w:p w:rsidR="002E3098" w:rsidRDefault="002E30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64AFB"/>
    <w:multiLevelType w:val="hybridMultilevel"/>
    <w:tmpl w:val="22EC0EA6"/>
    <w:lvl w:ilvl="0" w:tplc="4D4E0B92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84233B"/>
    <w:multiLevelType w:val="hybridMultilevel"/>
    <w:tmpl w:val="6E52B238"/>
    <w:lvl w:ilvl="0" w:tplc="6DC0BCE6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A46"/>
    <w:rsid w:val="0000456B"/>
    <w:rsid w:val="00021D2F"/>
    <w:rsid w:val="000851C3"/>
    <w:rsid w:val="00106BF8"/>
    <w:rsid w:val="00125699"/>
    <w:rsid w:val="00142F22"/>
    <w:rsid w:val="001C0CC4"/>
    <w:rsid w:val="001D70C1"/>
    <w:rsid w:val="00205C2C"/>
    <w:rsid w:val="002242A8"/>
    <w:rsid w:val="002A04D7"/>
    <w:rsid w:val="002E3098"/>
    <w:rsid w:val="00302BF7"/>
    <w:rsid w:val="00330085"/>
    <w:rsid w:val="00340F54"/>
    <w:rsid w:val="00341482"/>
    <w:rsid w:val="00356985"/>
    <w:rsid w:val="00411B4F"/>
    <w:rsid w:val="00491A46"/>
    <w:rsid w:val="004A52AC"/>
    <w:rsid w:val="00521F8B"/>
    <w:rsid w:val="00591FE4"/>
    <w:rsid w:val="005974F4"/>
    <w:rsid w:val="005D0BCB"/>
    <w:rsid w:val="005D7769"/>
    <w:rsid w:val="00667B20"/>
    <w:rsid w:val="006D22B8"/>
    <w:rsid w:val="00724038"/>
    <w:rsid w:val="00761463"/>
    <w:rsid w:val="0081417D"/>
    <w:rsid w:val="00885930"/>
    <w:rsid w:val="008A65F6"/>
    <w:rsid w:val="008A6913"/>
    <w:rsid w:val="008B10C8"/>
    <w:rsid w:val="009041B0"/>
    <w:rsid w:val="00915175"/>
    <w:rsid w:val="00934B0F"/>
    <w:rsid w:val="0093558C"/>
    <w:rsid w:val="00935845"/>
    <w:rsid w:val="00971020"/>
    <w:rsid w:val="00984812"/>
    <w:rsid w:val="009F7950"/>
    <w:rsid w:val="00A215C7"/>
    <w:rsid w:val="00A7323B"/>
    <w:rsid w:val="00A74ADE"/>
    <w:rsid w:val="00A87D43"/>
    <w:rsid w:val="00AF4888"/>
    <w:rsid w:val="00B1674E"/>
    <w:rsid w:val="00B20271"/>
    <w:rsid w:val="00B372F7"/>
    <w:rsid w:val="00B3754A"/>
    <w:rsid w:val="00B4749B"/>
    <w:rsid w:val="00B53312"/>
    <w:rsid w:val="00B578B2"/>
    <w:rsid w:val="00BC28A6"/>
    <w:rsid w:val="00C62F09"/>
    <w:rsid w:val="00C74946"/>
    <w:rsid w:val="00D253B9"/>
    <w:rsid w:val="00D42DB0"/>
    <w:rsid w:val="00D52D57"/>
    <w:rsid w:val="00D55A67"/>
    <w:rsid w:val="00D95785"/>
    <w:rsid w:val="00DD05AA"/>
    <w:rsid w:val="00E23CDB"/>
    <w:rsid w:val="00EA3680"/>
    <w:rsid w:val="00ED0729"/>
    <w:rsid w:val="00ED6F64"/>
    <w:rsid w:val="00EE4A21"/>
    <w:rsid w:val="00F11CBA"/>
    <w:rsid w:val="00F22C89"/>
    <w:rsid w:val="00F24D32"/>
    <w:rsid w:val="00F953E6"/>
    <w:rsid w:val="00FB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498A82-4F11-481E-9DB4-3B5CD2EF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91A46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5C2C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5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5C2C"/>
    <w:rPr>
      <w:rFonts w:ascii="Arial" w:hAnsi="Arial" w:cs="Arial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B1674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2024-12-25T00:17:00Z</cp:lastPrinted>
  <dcterms:created xsi:type="dcterms:W3CDTF">2024-12-19T00:49:00Z</dcterms:created>
  <dcterms:modified xsi:type="dcterms:W3CDTF">2024-12-25T01:55:00Z</dcterms:modified>
</cp:coreProperties>
</file>