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C82B" w14:textId="3498F09B" w:rsidR="00AF5973" w:rsidRPr="00073CD5" w:rsidRDefault="00AF5973" w:rsidP="00AF5973">
      <w:pPr>
        <w:pStyle w:val="ab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57841405"/>
      <w:r w:rsidRPr="00073CD5">
        <w:rPr>
          <w:rFonts w:ascii="標楷體" w:eastAsia="標楷體" w:hAnsi="標楷體"/>
          <w:b/>
          <w:sz w:val="36"/>
          <w:szCs w:val="36"/>
        </w:rPr>
        <w:t>桃園市童軍會1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3E0760">
        <w:rPr>
          <w:rFonts w:ascii="標楷體" w:eastAsia="標楷體" w:hAnsi="標楷體" w:hint="eastAsia"/>
          <w:b/>
          <w:sz w:val="36"/>
          <w:szCs w:val="36"/>
        </w:rPr>
        <w:t>3</w:t>
      </w:r>
      <w:r w:rsidRPr="00073CD5">
        <w:rPr>
          <w:rFonts w:ascii="標楷體" w:eastAsia="標楷體" w:hAnsi="標楷體"/>
          <w:b/>
          <w:sz w:val="36"/>
          <w:szCs w:val="36"/>
        </w:rPr>
        <w:t>年童軍技能研習營日程表</w:t>
      </w: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1878"/>
        <w:gridCol w:w="1843"/>
        <w:gridCol w:w="1843"/>
        <w:gridCol w:w="1988"/>
      </w:tblGrid>
      <w:tr w:rsidR="00AF5973" w14:paraId="5F88475E" w14:textId="77777777" w:rsidTr="00084677">
        <w:trPr>
          <w:trHeight w:val="120"/>
        </w:trPr>
        <w:tc>
          <w:tcPr>
            <w:tcW w:w="19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E3EE73F" w14:textId="77777777" w:rsidR="00AF5973" w:rsidRDefault="00AF5973" w:rsidP="00CD4D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E3A3C9E" w14:textId="77777777" w:rsidR="00AF5973" w:rsidRDefault="00AF5973" w:rsidP="00CD4D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日 期</w:t>
            </w:r>
          </w:p>
          <w:p w14:paraId="7B346657" w14:textId="77777777" w:rsidR="00AF5973" w:rsidRDefault="00AF5973" w:rsidP="00CD4D25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時 間</w:t>
            </w:r>
          </w:p>
        </w:tc>
        <w:tc>
          <w:tcPr>
            <w:tcW w:w="3721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471BDB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第一天</w:t>
            </w:r>
          </w:p>
        </w:tc>
        <w:tc>
          <w:tcPr>
            <w:tcW w:w="3831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7046AF6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第二天</w:t>
            </w:r>
          </w:p>
        </w:tc>
      </w:tr>
      <w:tr w:rsidR="00AF5973" w14:paraId="0B6E56B6" w14:textId="77777777" w:rsidTr="00084677">
        <w:trPr>
          <w:trHeight w:val="120"/>
        </w:trPr>
        <w:tc>
          <w:tcPr>
            <w:tcW w:w="1968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26BF7D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8CC5D3" w14:textId="1593C44F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3E076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/1</w:t>
            </w:r>
            <w:r w:rsidR="003E0760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328DF7F6" w14:textId="79D6305B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3E0760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/1</w:t>
            </w:r>
            <w:r w:rsidR="003E0760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AF5973" w14:paraId="3DFE1E8C" w14:textId="77777777" w:rsidTr="00084677">
        <w:trPr>
          <w:trHeight w:val="120"/>
        </w:trPr>
        <w:tc>
          <w:tcPr>
            <w:tcW w:w="1968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013C64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768B9E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星期六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6E438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星期日</w:t>
            </w:r>
          </w:p>
        </w:tc>
      </w:tr>
      <w:tr w:rsidR="00AF5973" w14:paraId="79B8CEF9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6BCD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06:00-07:00</w:t>
            </w:r>
          </w:p>
        </w:tc>
        <w:tc>
          <w:tcPr>
            <w:tcW w:w="37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92F3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  備</w:t>
            </w: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5A493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起床、盥洗、炊事</w:t>
            </w:r>
          </w:p>
        </w:tc>
      </w:tr>
      <w:tr w:rsidR="00AF5973" w14:paraId="5DC151D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2589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07:00-07:40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D502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657834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早  餐</w:t>
            </w:r>
          </w:p>
        </w:tc>
      </w:tr>
      <w:tr w:rsidR="00AF5973" w14:paraId="34935E6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3F22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07:40-08:00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8EFDE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96DC6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檢</w:t>
            </w:r>
          </w:p>
        </w:tc>
      </w:tr>
      <w:tr w:rsidR="00AF5973" w14:paraId="0827E12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35B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C9210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4C5A10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升  旗</w:t>
            </w:r>
          </w:p>
        </w:tc>
      </w:tr>
      <w:tr w:rsidR="00AF5973" w:rsidRPr="004E1AE7" w14:paraId="6E080716" w14:textId="77777777" w:rsidTr="00084677">
        <w:trPr>
          <w:trHeight w:val="374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601CA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F940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學員報到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7F54" w14:textId="3A4362A0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 w:hint="eastAsia"/>
                <w:szCs w:val="24"/>
              </w:rPr>
              <w:t>急救技能</w:t>
            </w:r>
          </w:p>
          <w:p w14:paraId="1CB43B1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494B7FC7" w14:textId="462B578F" w:rsidR="00AF5973" w:rsidRPr="004E1AE7" w:rsidRDefault="000B6E60" w:rsidP="00CD4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創意</w:t>
            </w:r>
            <w:r w:rsidR="00AF5973" w:rsidRPr="004E1AE7">
              <w:rPr>
                <w:rFonts w:ascii="標楷體" w:eastAsia="標楷體" w:hAnsi="標楷體" w:cs="標楷體" w:hint="eastAsia"/>
              </w:rPr>
              <w:t>工程</w:t>
            </w:r>
          </w:p>
          <w:p w14:paraId="7071C564" w14:textId="10289181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方位測量</w:t>
            </w:r>
          </w:p>
          <w:p w14:paraId="57AE6DD6" w14:textId="7BA3E409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  <w:r w:rsidR="003E0760"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085AB" w14:textId="078BEB06" w:rsidR="0008467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/>
                <w:szCs w:val="24"/>
              </w:rPr>
              <w:t>典型團集會</w:t>
            </w:r>
          </w:p>
          <w:p w14:paraId="7F27B97C" w14:textId="69D3E1F6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3203B5A5" w14:textId="03800730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手 工 藝</w:t>
            </w:r>
          </w:p>
          <w:p w14:paraId="535C4E7C" w14:textId="6381EF36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野外技能</w:t>
            </w:r>
          </w:p>
          <w:p w14:paraId="173BD932" w14:textId="59702D2C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</w:tr>
      <w:tr w:rsidR="00AF5973" w:rsidRPr="004E1AE7" w14:paraId="79881C58" w14:textId="77777777" w:rsidTr="00084677">
        <w:trPr>
          <w:trHeight w:val="409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4D27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52FB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開訓典禮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5E0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2C2C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689C5BE2" w14:textId="77777777" w:rsidTr="00084677">
        <w:trPr>
          <w:trHeight w:val="9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44F0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09:30-10:</w:t>
            </w: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9CC4A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童軍歌曲教唱【一】</w:t>
            </w:r>
          </w:p>
          <w:p w14:paraId="272F04A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51D174D8" w14:textId="0266A4F5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 w:hint="eastAsia"/>
              </w:rPr>
              <w:t>(甲組)</w:t>
            </w:r>
            <w:r w:rsidR="003E0760" w:rsidRPr="004E1AE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C72E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 w:rsidRPr="004E1AE7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20522D5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0BA144E3" w14:textId="552C40D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(乙組)</w:t>
            </w:r>
            <w:r w:rsidR="003E0760" w:rsidRPr="004E1AE7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5E6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D85A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33D88596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DEA9B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0-11:10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9E1FA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露營技巧</w:t>
            </w:r>
            <w:r w:rsidRPr="004E1A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+小隊操法</w:t>
            </w:r>
          </w:p>
          <w:p w14:paraId="5B31910D" w14:textId="6F7C76B1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(分站活動)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86D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BF2419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76A5058D" w14:textId="77777777" w:rsidTr="00084677">
        <w:trPr>
          <w:trHeight w:val="26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98F4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11:10-11:40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4B6592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481C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午  炊</w:t>
            </w:r>
          </w:p>
          <w:p w14:paraId="3D72C2B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拔營滅跡</w:t>
            </w:r>
          </w:p>
        </w:tc>
      </w:tr>
      <w:tr w:rsidR="00AF5973" w:rsidRPr="004E1AE7" w14:paraId="128C56E1" w14:textId="77777777" w:rsidTr="00084677">
        <w:trPr>
          <w:trHeight w:val="7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2E3F7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11:40-13:00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04A6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營地建設</w:t>
            </w:r>
          </w:p>
          <w:p w14:paraId="20B2484D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午餐(餐盒)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C7C60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7EF50BD0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DADB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D57F" w14:textId="3F81CD39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4677">
              <w:rPr>
                <w:rFonts w:ascii="標楷體" w:eastAsia="標楷體" w:hAnsi="標楷體" w:cs="標楷體"/>
                <w:szCs w:val="24"/>
              </w:rPr>
              <w:t>典型團集會</w:t>
            </w:r>
          </w:p>
          <w:p w14:paraId="353C4DD7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65830FBD" w14:textId="40B4D00B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手 工 藝</w:t>
            </w:r>
          </w:p>
          <w:p w14:paraId="6FFFAF4E" w14:textId="739E1048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</w:rPr>
              <w:t>野外技能</w:t>
            </w:r>
          </w:p>
          <w:p w14:paraId="3EF547E2" w14:textId="21D38ABC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  <w:r w:rsidR="003E0760"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8F60" w14:textId="3DCE9BFF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 w:hint="eastAsia"/>
                <w:szCs w:val="24"/>
              </w:rPr>
              <w:t>急救技能</w:t>
            </w:r>
          </w:p>
          <w:p w14:paraId="7E09F2F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5EBA13F7" w14:textId="11E395A4" w:rsidR="00AF5973" w:rsidRPr="004E1AE7" w:rsidRDefault="000B6E60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創意</w:t>
            </w:r>
            <w:r w:rsidR="00AF5973" w:rsidRPr="004E1AE7">
              <w:rPr>
                <w:rFonts w:ascii="標楷體" w:eastAsia="標楷體" w:hAnsi="標楷體" w:cs="標楷體" w:hint="eastAsia"/>
              </w:rPr>
              <w:t>工程</w:t>
            </w:r>
          </w:p>
          <w:p w14:paraId="239CD3DB" w14:textId="62F0753D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</w:rPr>
              <w:t>方位測量</w:t>
            </w:r>
          </w:p>
          <w:p w14:paraId="52784C54" w14:textId="3ECE7B4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  <w:r w:rsidR="003E0760"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50F3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0B930335" w14:textId="77777777" w:rsidTr="00084677">
        <w:trPr>
          <w:trHeight w:val="81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3272C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13:30-15:00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7928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ED9E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0399197" w14:textId="72EA093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石門傳奇</w:t>
            </w:r>
          </w:p>
        </w:tc>
      </w:tr>
      <w:tr w:rsidR="00AF5973" w:rsidRPr="004E1AE7" w14:paraId="1831255C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C85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0E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97F5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6A05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團康時間</w:t>
            </w:r>
          </w:p>
        </w:tc>
      </w:tr>
      <w:tr w:rsidR="00AF5973" w:rsidRPr="004E1AE7" w14:paraId="07AE36DB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FD6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15:30-15:40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6775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C3D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E6B1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結訓典禮</w:t>
            </w:r>
          </w:p>
        </w:tc>
      </w:tr>
      <w:tr w:rsidR="00AF5973" w:rsidRPr="004E1AE7" w14:paraId="2120423A" w14:textId="77777777" w:rsidTr="00084677">
        <w:trPr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349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15:40-16:00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83A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認識童軍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47E5B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4AADE426" w14:textId="77777777" w:rsidTr="00084677">
        <w:trPr>
          <w:trHeight w:val="36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9646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16:00-16:10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D2872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5684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珍重再見</w:t>
            </w:r>
          </w:p>
        </w:tc>
      </w:tr>
      <w:tr w:rsidR="00AF5973" w:rsidRPr="004E1AE7" w14:paraId="5CB829DD" w14:textId="77777777" w:rsidTr="000846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71E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16:10-16:40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D6F0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童軍歌曲教唱【二】</w:t>
            </w:r>
          </w:p>
          <w:p w14:paraId="083A63C0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4311734C" w14:textId="1D5BC58A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(甲組)</w:t>
            </w:r>
            <w:r w:rsidR="003E0760" w:rsidRPr="004E1AE7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10D7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 w:rsidRPr="004E1AE7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64ED71E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0438950D" w14:textId="359040AB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 w:hint="eastAsia"/>
              </w:rPr>
              <w:t>(乙組)</w:t>
            </w:r>
            <w:r w:rsidR="003E0760" w:rsidRPr="004E1AE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AC22F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6E76507C" w14:textId="77777777" w:rsidTr="00084677">
        <w:trPr>
          <w:trHeight w:val="377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AE43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16:40-17:10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2FA0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講營火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E169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F0F3082" w14:textId="77777777" w:rsidTr="00084677">
        <w:trPr>
          <w:trHeight w:val="371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AA1E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17:10-19:00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FFE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晚  炊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5AEC9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2E6966E" w14:textId="77777777" w:rsidTr="00084677">
        <w:trPr>
          <w:trHeight w:val="5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4BCC0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19:00-19:30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DD3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營火表演準備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7EA5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4C989C56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5A69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19:30-21:00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5DF2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  火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DC5C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25FA7FBE" w14:textId="77777777" w:rsidTr="00084677">
        <w:trPr>
          <w:trHeight w:val="415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688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21:00-21:30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1FD3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小隊長會報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BAA20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7543B68" w14:textId="77777777" w:rsidTr="00084677">
        <w:trPr>
          <w:trHeight w:val="407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6801" w14:textId="77777777" w:rsidR="00AF5973" w:rsidRPr="004E1AE7" w:rsidRDefault="00AF5973" w:rsidP="00CD4D2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21:30-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9A8E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盥洗、就寢 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0BA9F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577CFDD" w14:textId="77777777" w:rsidR="00AF5973" w:rsidRPr="004E1AE7" w:rsidRDefault="00AF5973" w:rsidP="00AF5973">
      <w:pPr>
        <w:rPr>
          <w:rFonts w:ascii="標楷體" w:eastAsia="標楷體" w:hAnsi="標楷體"/>
          <w:sz w:val="26"/>
          <w:szCs w:val="26"/>
        </w:rPr>
      </w:pPr>
    </w:p>
    <w:p w14:paraId="158DC2F1" w14:textId="0E9C4FE3" w:rsidR="005A4358" w:rsidRPr="00AF5973" w:rsidRDefault="00AF5973" w:rsidP="00AF5973">
      <w:pPr>
        <w:rPr>
          <w:rFonts w:hint="eastAsia"/>
        </w:rPr>
      </w:pPr>
      <w:r w:rsidRPr="004E1AE7">
        <w:rPr>
          <w:rFonts w:ascii="標楷體" w:eastAsia="標楷體" w:hAnsi="標楷體" w:hint="eastAsia"/>
          <w:sz w:val="26"/>
          <w:szCs w:val="26"/>
        </w:rPr>
        <w:t>※甲組：第1~</w:t>
      </w:r>
      <w:r w:rsidR="00E7524F">
        <w:rPr>
          <w:rFonts w:ascii="標楷體" w:eastAsia="標楷體" w:hAnsi="標楷體" w:hint="eastAsia"/>
          <w:sz w:val="26"/>
          <w:szCs w:val="26"/>
        </w:rPr>
        <w:t>2</w:t>
      </w:r>
      <w:r w:rsidRPr="004E1AE7">
        <w:rPr>
          <w:rFonts w:ascii="標楷體" w:eastAsia="標楷體" w:hAnsi="標楷體" w:hint="eastAsia"/>
          <w:sz w:val="26"/>
          <w:szCs w:val="26"/>
        </w:rPr>
        <w:t>團   乙組：第</w:t>
      </w:r>
      <w:r w:rsidR="00E7524F">
        <w:rPr>
          <w:rFonts w:ascii="標楷體" w:eastAsia="標楷體" w:hAnsi="標楷體" w:hint="eastAsia"/>
          <w:sz w:val="26"/>
          <w:szCs w:val="26"/>
        </w:rPr>
        <w:t>3</w:t>
      </w:r>
      <w:r w:rsidRPr="004E1AE7">
        <w:rPr>
          <w:rFonts w:ascii="標楷體" w:eastAsia="標楷體" w:hAnsi="標楷體" w:hint="eastAsia"/>
          <w:sz w:val="26"/>
          <w:szCs w:val="26"/>
        </w:rPr>
        <w:t>~</w:t>
      </w:r>
      <w:r w:rsidR="00E7524F">
        <w:rPr>
          <w:rFonts w:ascii="標楷體" w:eastAsia="標楷體" w:hAnsi="標楷體" w:hint="eastAsia"/>
          <w:sz w:val="26"/>
          <w:szCs w:val="26"/>
        </w:rPr>
        <w:t>4</w:t>
      </w:r>
      <w:r w:rsidRPr="004E1AE7">
        <w:rPr>
          <w:rFonts w:ascii="標楷體" w:eastAsia="標楷體" w:hAnsi="標楷體" w:hint="eastAsia"/>
          <w:sz w:val="26"/>
          <w:szCs w:val="26"/>
        </w:rPr>
        <w:t xml:space="preserve">團 </w:t>
      </w:r>
      <w:bookmarkEnd w:id="0"/>
    </w:p>
    <w:sectPr w:rsidR="005A4358" w:rsidRPr="00AF5973" w:rsidSect="002D7B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78B1" w14:textId="77777777" w:rsidR="000E64F7" w:rsidRDefault="000E64F7" w:rsidP="00AC4B04">
      <w:pPr>
        <w:rPr>
          <w:rFonts w:hint="eastAsia"/>
        </w:rPr>
      </w:pPr>
      <w:r>
        <w:separator/>
      </w:r>
    </w:p>
  </w:endnote>
  <w:endnote w:type="continuationSeparator" w:id="0">
    <w:p w14:paraId="6C4B3D0C" w14:textId="77777777" w:rsidR="000E64F7" w:rsidRDefault="000E64F7" w:rsidP="00AC4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C8AF" w14:textId="77777777" w:rsidR="000E64F7" w:rsidRDefault="000E64F7" w:rsidP="00AC4B04">
      <w:pPr>
        <w:rPr>
          <w:rFonts w:hint="eastAsia"/>
        </w:rPr>
      </w:pPr>
      <w:r>
        <w:separator/>
      </w:r>
    </w:p>
  </w:footnote>
  <w:footnote w:type="continuationSeparator" w:id="0">
    <w:p w14:paraId="5B09F506" w14:textId="77777777" w:rsidR="000E64F7" w:rsidRDefault="000E64F7" w:rsidP="00AC4B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58"/>
    <w:rsid w:val="000073EB"/>
    <w:rsid w:val="00031B57"/>
    <w:rsid w:val="0003213D"/>
    <w:rsid w:val="00062B39"/>
    <w:rsid w:val="00065FA1"/>
    <w:rsid w:val="00073CD5"/>
    <w:rsid w:val="00084677"/>
    <w:rsid w:val="000B6E60"/>
    <w:rsid w:val="000D4477"/>
    <w:rsid w:val="000E64F7"/>
    <w:rsid w:val="000F57E5"/>
    <w:rsid w:val="001B1C0F"/>
    <w:rsid w:val="001C75A9"/>
    <w:rsid w:val="00275CEB"/>
    <w:rsid w:val="002D494C"/>
    <w:rsid w:val="002D7B62"/>
    <w:rsid w:val="002E034B"/>
    <w:rsid w:val="00324A87"/>
    <w:rsid w:val="00376681"/>
    <w:rsid w:val="003B51E5"/>
    <w:rsid w:val="003D74AF"/>
    <w:rsid w:val="003E0760"/>
    <w:rsid w:val="00407FE0"/>
    <w:rsid w:val="00414982"/>
    <w:rsid w:val="00452A90"/>
    <w:rsid w:val="00463342"/>
    <w:rsid w:val="00480804"/>
    <w:rsid w:val="004C3306"/>
    <w:rsid w:val="00542A9F"/>
    <w:rsid w:val="0056238F"/>
    <w:rsid w:val="005705CB"/>
    <w:rsid w:val="00572305"/>
    <w:rsid w:val="0059786D"/>
    <w:rsid w:val="005A4358"/>
    <w:rsid w:val="005F5FF0"/>
    <w:rsid w:val="00664CFB"/>
    <w:rsid w:val="006C39A6"/>
    <w:rsid w:val="006E0822"/>
    <w:rsid w:val="0071635F"/>
    <w:rsid w:val="0072772C"/>
    <w:rsid w:val="00751B26"/>
    <w:rsid w:val="007A4A39"/>
    <w:rsid w:val="00807742"/>
    <w:rsid w:val="00890897"/>
    <w:rsid w:val="008B500F"/>
    <w:rsid w:val="008C2FFB"/>
    <w:rsid w:val="00945A7A"/>
    <w:rsid w:val="00954330"/>
    <w:rsid w:val="00964AE3"/>
    <w:rsid w:val="00992AD3"/>
    <w:rsid w:val="0099472B"/>
    <w:rsid w:val="00996504"/>
    <w:rsid w:val="00997D97"/>
    <w:rsid w:val="009D6BAD"/>
    <w:rsid w:val="00A13FB9"/>
    <w:rsid w:val="00A87686"/>
    <w:rsid w:val="00AA729E"/>
    <w:rsid w:val="00AB2AAA"/>
    <w:rsid w:val="00AC4B04"/>
    <w:rsid w:val="00AF5973"/>
    <w:rsid w:val="00B540C0"/>
    <w:rsid w:val="00BA1C74"/>
    <w:rsid w:val="00BA6ECB"/>
    <w:rsid w:val="00C022A8"/>
    <w:rsid w:val="00C35CC9"/>
    <w:rsid w:val="00C37715"/>
    <w:rsid w:val="00C86D34"/>
    <w:rsid w:val="00CE4510"/>
    <w:rsid w:val="00D76534"/>
    <w:rsid w:val="00D859EA"/>
    <w:rsid w:val="00E64D29"/>
    <w:rsid w:val="00E7524F"/>
    <w:rsid w:val="00E863AF"/>
    <w:rsid w:val="00E957BF"/>
    <w:rsid w:val="00EC01D7"/>
    <w:rsid w:val="00EF4CFA"/>
    <w:rsid w:val="00F44C0A"/>
    <w:rsid w:val="00FA4359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6E1F5"/>
  <w15:docId w15:val="{D801237E-A61F-44AB-9421-267C56A7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rlito" w:eastAsiaTheme="minorEastAsia" w:hAnsi="Carlito" w:cs="Carlito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62"/>
    <w:rPr>
      <w:kern w:val="2"/>
      <w:szCs w:val="22"/>
    </w:rPr>
  </w:style>
  <w:style w:type="paragraph" w:styleId="1">
    <w:name w:val="heading 1"/>
    <w:basedOn w:val="a"/>
    <w:next w:val="a"/>
    <w:rsid w:val="002D7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D7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D7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D7B62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2D7B62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2D7B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7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D7B6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D7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7B62"/>
    <w:rPr>
      <w:kern w:val="2"/>
    </w:rPr>
  </w:style>
  <w:style w:type="paragraph" w:styleId="a7">
    <w:name w:val="footer"/>
    <w:basedOn w:val="a"/>
    <w:link w:val="a8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7B62"/>
    <w:rPr>
      <w:kern w:val="2"/>
    </w:rPr>
  </w:style>
  <w:style w:type="paragraph" w:styleId="a9">
    <w:name w:val="Subtitle"/>
    <w:basedOn w:val="a"/>
    <w:next w:val="a"/>
    <w:rsid w:val="002D7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D7B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D859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Weichin Hu</cp:lastModifiedBy>
  <cp:revision>22</cp:revision>
  <dcterms:created xsi:type="dcterms:W3CDTF">2020-10-27T05:53:00Z</dcterms:created>
  <dcterms:modified xsi:type="dcterms:W3CDTF">2024-10-29T04:28:00Z</dcterms:modified>
</cp:coreProperties>
</file>