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866" w:rsidRPr="00055E9D" w:rsidRDefault="00B52866" w:rsidP="00B52866">
      <w:pPr>
        <w:snapToGrid w:val="0"/>
        <w:jc w:val="center"/>
        <w:rPr>
          <w:rFonts w:ascii="標楷體" w:eastAsia="標楷體" w:hAnsi="標楷體" w:cs="Times New Roman"/>
          <w:b/>
          <w:bCs/>
          <w:sz w:val="36"/>
          <w:szCs w:val="36"/>
        </w:rPr>
      </w:pPr>
      <w:r w:rsidRPr="00055E9D">
        <w:rPr>
          <w:rFonts w:ascii="標楷體" w:eastAsia="標楷體" w:hAnsi="標楷體" w:cs="Times New Roman" w:hint="eastAsia"/>
          <w:b/>
          <w:bCs/>
          <w:sz w:val="36"/>
          <w:szCs w:val="36"/>
        </w:rPr>
        <w:t>桃園市立龍岡國中1</w:t>
      </w:r>
      <w:r>
        <w:rPr>
          <w:rFonts w:ascii="標楷體" w:eastAsia="標楷體" w:hAnsi="標楷體" w:cs="Times New Roman" w:hint="eastAsia"/>
          <w:b/>
          <w:bCs/>
          <w:sz w:val="36"/>
          <w:szCs w:val="36"/>
        </w:rPr>
        <w:t>10</w:t>
      </w:r>
      <w:r w:rsidRPr="00055E9D">
        <w:rPr>
          <w:rFonts w:ascii="標楷體" w:eastAsia="標楷體" w:hAnsi="標楷體" w:cs="Times New Roman" w:hint="eastAsia"/>
          <w:b/>
          <w:bCs/>
          <w:sz w:val="36"/>
          <w:szCs w:val="36"/>
        </w:rPr>
        <w:t>學年度第一學期開學日流程表</w:t>
      </w:r>
    </w:p>
    <w:tbl>
      <w:tblPr>
        <w:tblW w:w="10362" w:type="dxa"/>
        <w:tblInd w:w="-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9"/>
        <w:gridCol w:w="1772"/>
        <w:gridCol w:w="1599"/>
        <w:gridCol w:w="1726"/>
        <w:gridCol w:w="3566"/>
      </w:tblGrid>
      <w:tr w:rsidR="00B52866" w:rsidRPr="00055E9D" w:rsidTr="00AD30E9">
        <w:trPr>
          <w:trHeight w:val="379"/>
        </w:trPr>
        <w:tc>
          <w:tcPr>
            <w:tcW w:w="1699" w:type="dxa"/>
            <w:vAlign w:val="center"/>
          </w:tcPr>
          <w:p w:rsidR="00B52866" w:rsidRPr="00055E9D" w:rsidRDefault="00B52866" w:rsidP="00AD30E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55E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時間</w:t>
            </w:r>
          </w:p>
        </w:tc>
        <w:tc>
          <w:tcPr>
            <w:tcW w:w="1772" w:type="dxa"/>
            <w:vAlign w:val="center"/>
          </w:tcPr>
          <w:p w:rsidR="00B52866" w:rsidRPr="00055E9D" w:rsidRDefault="00B52866" w:rsidP="00AD30E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55E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活動項目</w:t>
            </w:r>
          </w:p>
        </w:tc>
        <w:tc>
          <w:tcPr>
            <w:tcW w:w="1599" w:type="dxa"/>
            <w:vAlign w:val="center"/>
          </w:tcPr>
          <w:p w:rsidR="00B52866" w:rsidRPr="00055E9D" w:rsidRDefault="00B52866" w:rsidP="00AD30E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55E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地點</w:t>
            </w:r>
          </w:p>
        </w:tc>
        <w:tc>
          <w:tcPr>
            <w:tcW w:w="1726" w:type="dxa"/>
            <w:vAlign w:val="center"/>
          </w:tcPr>
          <w:p w:rsidR="00B52866" w:rsidRPr="00055E9D" w:rsidRDefault="00B52866" w:rsidP="00AD30E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55E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主持人</w:t>
            </w:r>
          </w:p>
        </w:tc>
        <w:tc>
          <w:tcPr>
            <w:tcW w:w="3566" w:type="dxa"/>
            <w:vAlign w:val="center"/>
          </w:tcPr>
          <w:p w:rsidR="00B52866" w:rsidRPr="00055E9D" w:rsidRDefault="00B52866" w:rsidP="00AD30E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55E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備註</w:t>
            </w:r>
          </w:p>
        </w:tc>
      </w:tr>
      <w:tr w:rsidR="00B52866" w:rsidRPr="00055E9D" w:rsidTr="00AD30E9">
        <w:trPr>
          <w:cantSplit/>
          <w:trHeight w:val="379"/>
        </w:trPr>
        <w:tc>
          <w:tcPr>
            <w:tcW w:w="1699" w:type="dxa"/>
            <w:vAlign w:val="center"/>
          </w:tcPr>
          <w:p w:rsidR="00B52866" w:rsidRPr="004C031C" w:rsidRDefault="00B52866" w:rsidP="00AD30E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031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7:45</w:t>
            </w:r>
          </w:p>
        </w:tc>
        <w:tc>
          <w:tcPr>
            <w:tcW w:w="1772" w:type="dxa"/>
            <w:vAlign w:val="center"/>
          </w:tcPr>
          <w:p w:rsidR="00B52866" w:rsidRPr="004C031C" w:rsidRDefault="00B52866" w:rsidP="00AD30E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031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學生到校</w:t>
            </w:r>
          </w:p>
        </w:tc>
        <w:tc>
          <w:tcPr>
            <w:tcW w:w="1599" w:type="dxa"/>
            <w:vAlign w:val="center"/>
          </w:tcPr>
          <w:p w:rsidR="00B52866" w:rsidRPr="004C031C" w:rsidRDefault="00B52866" w:rsidP="00AD30E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031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各班教室</w:t>
            </w:r>
          </w:p>
        </w:tc>
        <w:tc>
          <w:tcPr>
            <w:tcW w:w="1726" w:type="dxa"/>
            <w:vAlign w:val="center"/>
          </w:tcPr>
          <w:p w:rsidR="00B52866" w:rsidRPr="004C031C" w:rsidRDefault="00B52866" w:rsidP="00AD30E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031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生教組</w:t>
            </w:r>
          </w:p>
          <w:p w:rsidR="00B52866" w:rsidRPr="004C031C" w:rsidRDefault="00B52866" w:rsidP="00AD30E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4C031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黃綱維</w:t>
            </w:r>
            <w:proofErr w:type="gramEnd"/>
            <w:r w:rsidRPr="004C031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組長</w:t>
            </w:r>
          </w:p>
        </w:tc>
        <w:tc>
          <w:tcPr>
            <w:tcW w:w="3566" w:type="dxa"/>
            <w:vAlign w:val="center"/>
          </w:tcPr>
          <w:p w:rsidR="00B52866" w:rsidRPr="004C031C" w:rsidRDefault="00B52866" w:rsidP="00AD30E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B52866" w:rsidRPr="00055E9D" w:rsidTr="00AD30E9">
        <w:trPr>
          <w:cantSplit/>
          <w:trHeight w:val="1050"/>
        </w:trPr>
        <w:tc>
          <w:tcPr>
            <w:tcW w:w="1699" w:type="dxa"/>
            <w:vAlign w:val="center"/>
          </w:tcPr>
          <w:p w:rsidR="00B52866" w:rsidRPr="00E65FF3" w:rsidRDefault="00B52866" w:rsidP="00AD30E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65FF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7:45～8:1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</w:p>
          <w:p w:rsidR="00B52866" w:rsidRPr="00E65FF3" w:rsidRDefault="00B52866" w:rsidP="00AD30E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65FF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(早自修)</w:t>
            </w:r>
          </w:p>
        </w:tc>
        <w:tc>
          <w:tcPr>
            <w:tcW w:w="1772" w:type="dxa"/>
            <w:vAlign w:val="center"/>
          </w:tcPr>
          <w:p w:rsidR="00B52866" w:rsidRPr="00926310" w:rsidRDefault="00B52866" w:rsidP="00AD30E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導師會報</w:t>
            </w:r>
          </w:p>
        </w:tc>
        <w:tc>
          <w:tcPr>
            <w:tcW w:w="1599" w:type="dxa"/>
            <w:vAlign w:val="center"/>
          </w:tcPr>
          <w:p w:rsidR="00B52866" w:rsidRPr="00926310" w:rsidRDefault="00B52866" w:rsidP="00AD30E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圖書館</w:t>
            </w:r>
          </w:p>
        </w:tc>
        <w:tc>
          <w:tcPr>
            <w:tcW w:w="1726" w:type="dxa"/>
            <w:vAlign w:val="center"/>
          </w:tcPr>
          <w:p w:rsidR="00B52866" w:rsidRDefault="00B52866" w:rsidP="00AD30E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主任</w:t>
            </w:r>
          </w:p>
          <w:p w:rsidR="00B52866" w:rsidRPr="00926310" w:rsidRDefault="00B52866" w:rsidP="00AD30E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張維真主任</w:t>
            </w:r>
          </w:p>
        </w:tc>
        <w:tc>
          <w:tcPr>
            <w:tcW w:w="3566" w:type="dxa"/>
            <w:vAlign w:val="center"/>
          </w:tcPr>
          <w:p w:rsidR="00B52866" w:rsidRPr="00E65FF3" w:rsidRDefault="00B52866" w:rsidP="00AD30E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7:45</w:t>
            </w:r>
            <w:r w:rsidRPr="00E65FF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～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8:00</w:t>
            </w:r>
            <w:r w:rsidRPr="00E65FF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-八</w:t>
            </w:r>
            <w:proofErr w:type="gramStart"/>
            <w:r w:rsidRPr="00E65FF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年級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掃區說明</w:t>
            </w:r>
            <w:proofErr w:type="gramEnd"/>
          </w:p>
          <w:p w:rsidR="00B52866" w:rsidRDefault="00B52866" w:rsidP="00AD30E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8:00</w:t>
            </w:r>
            <w:r w:rsidRPr="00E65FF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～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8:15</w:t>
            </w:r>
            <w:r w:rsidRPr="00E65FF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-九</w:t>
            </w:r>
            <w:proofErr w:type="gramStart"/>
            <w:r w:rsidRPr="00E65FF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年級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掃區說明</w:t>
            </w:r>
            <w:proofErr w:type="gramEnd"/>
          </w:p>
          <w:p w:rsidR="00B52866" w:rsidRPr="00B16810" w:rsidRDefault="00B52866" w:rsidP="00AD30E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65FF3">
              <w:rPr>
                <w:rFonts w:ascii="標楷體" w:eastAsia="標楷體" w:hAnsi="標楷體" w:cs="新細明體" w:hint="eastAsia"/>
                <w:kern w:val="0"/>
              </w:rPr>
              <w:t>(請各班依廣播派</w:t>
            </w:r>
            <w:r>
              <w:rPr>
                <w:rFonts w:ascii="標楷體" w:eastAsia="標楷體" w:hAnsi="標楷體" w:cs="新細明體" w:hint="eastAsia"/>
                <w:kern w:val="0"/>
              </w:rPr>
              <w:t>衞生股長集合</w:t>
            </w:r>
            <w:r w:rsidRPr="00E65FF3"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</w:tr>
      <w:tr w:rsidR="00B52866" w:rsidRPr="00055E9D" w:rsidTr="00AD30E9">
        <w:trPr>
          <w:cantSplit/>
          <w:trHeight w:val="379"/>
        </w:trPr>
        <w:tc>
          <w:tcPr>
            <w:tcW w:w="1699" w:type="dxa"/>
            <w:vMerge w:val="restart"/>
            <w:vAlign w:val="center"/>
          </w:tcPr>
          <w:p w:rsidR="00B52866" w:rsidRPr="00E65FF3" w:rsidRDefault="00B52866" w:rsidP="00AD30E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65FF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8:20～09:05</w:t>
            </w:r>
          </w:p>
          <w:p w:rsidR="00B52866" w:rsidRPr="00E65FF3" w:rsidRDefault="00B52866" w:rsidP="00AD30E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65FF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(第一節)</w:t>
            </w:r>
          </w:p>
        </w:tc>
        <w:tc>
          <w:tcPr>
            <w:tcW w:w="1772" w:type="dxa"/>
            <w:vAlign w:val="center"/>
          </w:tcPr>
          <w:p w:rsidR="00B52866" w:rsidRPr="00E65FF3" w:rsidRDefault="00B52866" w:rsidP="00AD30E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導師時間</w:t>
            </w:r>
          </w:p>
        </w:tc>
        <w:tc>
          <w:tcPr>
            <w:tcW w:w="1599" w:type="dxa"/>
            <w:vAlign w:val="center"/>
          </w:tcPr>
          <w:p w:rsidR="00B52866" w:rsidRPr="00E65FF3" w:rsidRDefault="00B52866" w:rsidP="00AD30E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各班教室</w:t>
            </w:r>
          </w:p>
        </w:tc>
        <w:tc>
          <w:tcPr>
            <w:tcW w:w="1726" w:type="dxa"/>
            <w:vAlign w:val="center"/>
          </w:tcPr>
          <w:p w:rsidR="00B52866" w:rsidRPr="00E65FF3" w:rsidRDefault="00B52866" w:rsidP="00AD30E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各班導師</w:t>
            </w:r>
          </w:p>
        </w:tc>
        <w:tc>
          <w:tcPr>
            <w:tcW w:w="3566" w:type="dxa"/>
            <w:vAlign w:val="center"/>
          </w:tcPr>
          <w:p w:rsidR="00B52866" w:rsidRPr="00E65FF3" w:rsidRDefault="00B52866" w:rsidP="00AD30E9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B52866" w:rsidRPr="00055E9D" w:rsidTr="00AD30E9">
        <w:trPr>
          <w:cantSplit/>
          <w:trHeight w:val="379"/>
        </w:trPr>
        <w:tc>
          <w:tcPr>
            <w:tcW w:w="1699" w:type="dxa"/>
            <w:vMerge/>
            <w:vAlign w:val="center"/>
          </w:tcPr>
          <w:p w:rsidR="00B52866" w:rsidRPr="00E65FF3" w:rsidRDefault="00B52866" w:rsidP="00AD30E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B52866" w:rsidRPr="00E65FF3" w:rsidRDefault="00B52866" w:rsidP="00AD30E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E65FF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領取掃具</w:t>
            </w:r>
            <w:proofErr w:type="gramEnd"/>
          </w:p>
        </w:tc>
        <w:tc>
          <w:tcPr>
            <w:tcW w:w="1599" w:type="dxa"/>
            <w:vAlign w:val="center"/>
          </w:tcPr>
          <w:p w:rsidR="00B52866" w:rsidRPr="00E65FF3" w:rsidRDefault="00B52866" w:rsidP="00AD30E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65FF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操場司令台後方</w:t>
            </w:r>
          </w:p>
        </w:tc>
        <w:tc>
          <w:tcPr>
            <w:tcW w:w="1726" w:type="dxa"/>
            <w:vAlign w:val="center"/>
          </w:tcPr>
          <w:p w:rsidR="00B52866" w:rsidRPr="00E65FF3" w:rsidRDefault="00B52866" w:rsidP="00AD30E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65FF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</w:t>
            </w:r>
            <w:proofErr w:type="gramStart"/>
            <w:r w:rsidRPr="00E65FF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務</w:t>
            </w:r>
            <w:proofErr w:type="gramEnd"/>
            <w:r w:rsidRPr="00E65FF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處</w:t>
            </w:r>
          </w:p>
          <w:p w:rsidR="00B52866" w:rsidRPr="00E65FF3" w:rsidRDefault="00B52866" w:rsidP="00AD30E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65FF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衛生組</w:t>
            </w:r>
          </w:p>
          <w:p w:rsidR="00B52866" w:rsidRPr="00E65FF3" w:rsidRDefault="00B52866" w:rsidP="00AD30E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李明翰</w:t>
            </w:r>
            <w:r w:rsidRPr="00E65FF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組長</w:t>
            </w:r>
          </w:p>
        </w:tc>
        <w:tc>
          <w:tcPr>
            <w:tcW w:w="3566" w:type="dxa"/>
            <w:vAlign w:val="center"/>
          </w:tcPr>
          <w:p w:rsidR="00B52866" w:rsidRPr="00E65FF3" w:rsidRDefault="00B52866" w:rsidP="00AD30E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8:20</w:t>
            </w:r>
            <w:r w:rsidRPr="00E65FF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～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8:35</w:t>
            </w:r>
            <w:r w:rsidRPr="00E65FF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-八年級</w:t>
            </w:r>
          </w:p>
          <w:p w:rsidR="00B52866" w:rsidRPr="00E65FF3" w:rsidRDefault="00B52866" w:rsidP="00AD30E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8:40</w:t>
            </w:r>
            <w:r w:rsidRPr="00E65FF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～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8:55</w:t>
            </w:r>
            <w:r w:rsidRPr="00E65FF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-九年級</w:t>
            </w:r>
          </w:p>
          <w:p w:rsidR="00B52866" w:rsidRPr="00E65FF3" w:rsidRDefault="00B52866" w:rsidP="00AD30E9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E65FF3">
              <w:rPr>
                <w:rFonts w:ascii="標楷體" w:eastAsia="標楷體" w:hAnsi="標楷體" w:cs="新細明體" w:hint="eastAsia"/>
                <w:kern w:val="0"/>
              </w:rPr>
              <w:t>(請各班依廣播指示派同學領取)</w:t>
            </w:r>
          </w:p>
        </w:tc>
      </w:tr>
      <w:tr w:rsidR="00B52866" w:rsidRPr="00055E9D" w:rsidTr="00AD30E9">
        <w:trPr>
          <w:cantSplit/>
          <w:trHeight w:val="379"/>
        </w:trPr>
        <w:tc>
          <w:tcPr>
            <w:tcW w:w="1699" w:type="dxa"/>
            <w:vMerge/>
            <w:vAlign w:val="center"/>
          </w:tcPr>
          <w:p w:rsidR="00B52866" w:rsidRPr="00055E9D" w:rsidRDefault="00B52866" w:rsidP="00AD30E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B52866" w:rsidRPr="00055E9D" w:rsidRDefault="00B52866" w:rsidP="00AD30E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65FF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領取教科書</w:t>
            </w:r>
          </w:p>
        </w:tc>
        <w:tc>
          <w:tcPr>
            <w:tcW w:w="1599" w:type="dxa"/>
            <w:vAlign w:val="center"/>
          </w:tcPr>
          <w:p w:rsidR="00B52866" w:rsidRPr="00055E9D" w:rsidRDefault="00B52866" w:rsidP="00AD30E9">
            <w:pPr>
              <w:widowControl/>
              <w:snapToGrid w:val="0"/>
              <w:jc w:val="center"/>
              <w:rPr>
                <w:rFonts w:ascii="華康魏碑體" w:eastAsia="華康魏碑體" w:hAnsi="標楷體" w:cs="新細明體"/>
                <w:kern w:val="0"/>
                <w:sz w:val="28"/>
                <w:szCs w:val="28"/>
              </w:rPr>
            </w:pPr>
            <w:r w:rsidRPr="00E65FF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活動中心</w:t>
            </w:r>
            <w:r w:rsidRPr="00E65FF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Pr="00E65FF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一樓</w:t>
            </w:r>
          </w:p>
        </w:tc>
        <w:tc>
          <w:tcPr>
            <w:tcW w:w="1726" w:type="dxa"/>
            <w:vAlign w:val="center"/>
          </w:tcPr>
          <w:p w:rsidR="00B52866" w:rsidRPr="00E65FF3" w:rsidRDefault="00B52866" w:rsidP="00AD30E9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65FF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教務處</w:t>
            </w:r>
            <w:r w:rsidRPr="00E65FF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Pr="00E65FF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設備組</w:t>
            </w:r>
          </w:p>
          <w:p w:rsidR="00B52866" w:rsidRPr="00055E9D" w:rsidRDefault="00B52866" w:rsidP="00AD30E9">
            <w:pPr>
              <w:snapToGrid w:val="0"/>
              <w:jc w:val="center"/>
              <w:rPr>
                <w:rFonts w:ascii="華康魏碑體" w:eastAsia="華康魏碑體" w:hAnsi="標楷體" w:cs="新細明體"/>
                <w:kern w:val="0"/>
                <w:sz w:val="28"/>
                <w:szCs w:val="28"/>
              </w:rPr>
            </w:pPr>
            <w:r w:rsidRPr="00E65FF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吳佳佳組長</w:t>
            </w:r>
          </w:p>
        </w:tc>
        <w:tc>
          <w:tcPr>
            <w:tcW w:w="3566" w:type="dxa"/>
            <w:vAlign w:val="center"/>
          </w:tcPr>
          <w:p w:rsidR="00B52866" w:rsidRPr="00055E9D" w:rsidRDefault="00B52866" w:rsidP="00AD30E9">
            <w:pPr>
              <w:widowControl/>
              <w:snapToGrid w:val="0"/>
              <w:jc w:val="center"/>
              <w:rPr>
                <w:rFonts w:ascii="華康瘦金體" w:eastAsia="華康瘦金體" w:hAnsi="標楷體" w:cs="新細明體"/>
                <w:b/>
                <w:bCs/>
                <w:kern w:val="0"/>
                <w:sz w:val="28"/>
                <w:szCs w:val="28"/>
              </w:rPr>
            </w:pPr>
            <w:r w:rsidRPr="00E65FF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依照廣播指示</w:t>
            </w:r>
            <w:r w:rsidRPr="00E65FF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八、九年級</w:t>
            </w:r>
            <w:r w:rsidRPr="00E65FF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派10名同學領取</w:t>
            </w:r>
          </w:p>
        </w:tc>
      </w:tr>
      <w:tr w:rsidR="00B52866" w:rsidRPr="00055E9D" w:rsidTr="00AD30E9">
        <w:trPr>
          <w:cantSplit/>
          <w:trHeight w:val="379"/>
        </w:trPr>
        <w:tc>
          <w:tcPr>
            <w:tcW w:w="1699" w:type="dxa"/>
            <w:vMerge/>
            <w:vAlign w:val="center"/>
          </w:tcPr>
          <w:p w:rsidR="00B52866" w:rsidRPr="00055E9D" w:rsidRDefault="00B52866" w:rsidP="00AD30E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B52866" w:rsidRDefault="00B52866" w:rsidP="00AD30E9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65FF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領取</w:t>
            </w:r>
          </w:p>
          <w:p w:rsidR="00B52866" w:rsidRPr="00055E9D" w:rsidRDefault="00B52866" w:rsidP="00AD30E9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65FF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鍵盤及滑鼠</w:t>
            </w:r>
          </w:p>
        </w:tc>
        <w:tc>
          <w:tcPr>
            <w:tcW w:w="1599" w:type="dxa"/>
            <w:vAlign w:val="center"/>
          </w:tcPr>
          <w:p w:rsidR="00B52866" w:rsidRPr="00055E9D" w:rsidRDefault="00B52866" w:rsidP="00AD30E9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65FF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教務處</w:t>
            </w:r>
          </w:p>
        </w:tc>
        <w:tc>
          <w:tcPr>
            <w:tcW w:w="1726" w:type="dxa"/>
            <w:vAlign w:val="center"/>
          </w:tcPr>
          <w:p w:rsidR="00B52866" w:rsidRPr="00E65FF3" w:rsidRDefault="00B52866" w:rsidP="00AD30E9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65FF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教務處</w:t>
            </w:r>
          </w:p>
          <w:p w:rsidR="00B52866" w:rsidRPr="00E65FF3" w:rsidRDefault="00B52866" w:rsidP="00AD30E9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65FF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資訊組</w:t>
            </w:r>
          </w:p>
          <w:p w:rsidR="00B52866" w:rsidRPr="00055E9D" w:rsidRDefault="00B52866" w:rsidP="00AD30E9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雷坤原</w:t>
            </w:r>
            <w:r w:rsidRPr="00E65FF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組長</w:t>
            </w:r>
          </w:p>
        </w:tc>
        <w:tc>
          <w:tcPr>
            <w:tcW w:w="3566" w:type="dxa"/>
            <w:vAlign w:val="center"/>
          </w:tcPr>
          <w:p w:rsidR="00B52866" w:rsidRPr="00055E9D" w:rsidRDefault="00B52866" w:rsidP="00AD30E9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65FF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依照廣播指示</w:t>
            </w:r>
            <w:r w:rsidRPr="00E65FF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八、九年級</w:t>
            </w:r>
            <w:r w:rsidRPr="00E65FF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派1名同學領取</w:t>
            </w:r>
          </w:p>
        </w:tc>
      </w:tr>
      <w:tr w:rsidR="00B52866" w:rsidRPr="00055E9D" w:rsidTr="00AD30E9">
        <w:trPr>
          <w:cantSplit/>
          <w:trHeight w:val="1232"/>
        </w:trPr>
        <w:tc>
          <w:tcPr>
            <w:tcW w:w="1699" w:type="dxa"/>
            <w:vAlign w:val="center"/>
          </w:tcPr>
          <w:p w:rsidR="00B52866" w:rsidRPr="0075099F" w:rsidRDefault="00B52866" w:rsidP="00AD30E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9:15</w:t>
            </w:r>
            <w:r w:rsidRPr="0075099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～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10:00</w:t>
            </w:r>
          </w:p>
          <w:p w:rsidR="00B52866" w:rsidRPr="0075099F" w:rsidRDefault="00B52866" w:rsidP="00AD30E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75099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第二</w:t>
            </w:r>
            <w:r w:rsidRPr="0075099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節)</w:t>
            </w:r>
          </w:p>
        </w:tc>
        <w:tc>
          <w:tcPr>
            <w:tcW w:w="1772" w:type="dxa"/>
            <w:vAlign w:val="center"/>
          </w:tcPr>
          <w:p w:rsidR="00B52866" w:rsidRPr="00E65FF3" w:rsidRDefault="00B52866" w:rsidP="00AD30E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65FF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大掃除</w:t>
            </w:r>
          </w:p>
        </w:tc>
        <w:tc>
          <w:tcPr>
            <w:tcW w:w="1599" w:type="dxa"/>
            <w:vAlign w:val="center"/>
          </w:tcPr>
          <w:p w:rsidR="00B52866" w:rsidRPr="00E65FF3" w:rsidRDefault="00B52866" w:rsidP="00AD30E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65FF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各</w:t>
            </w:r>
            <w:proofErr w:type="gramStart"/>
            <w:r w:rsidRPr="00E65FF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班掃區</w:t>
            </w:r>
            <w:proofErr w:type="gramEnd"/>
          </w:p>
        </w:tc>
        <w:tc>
          <w:tcPr>
            <w:tcW w:w="1726" w:type="dxa"/>
            <w:vAlign w:val="center"/>
          </w:tcPr>
          <w:p w:rsidR="00B52866" w:rsidRPr="00E65FF3" w:rsidRDefault="00B52866" w:rsidP="00AD30E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65FF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各班導師</w:t>
            </w:r>
          </w:p>
          <w:p w:rsidR="00B52866" w:rsidRPr="00E65FF3" w:rsidRDefault="00B52866" w:rsidP="00AD30E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65FF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衛生組</w:t>
            </w:r>
          </w:p>
          <w:p w:rsidR="00B52866" w:rsidRPr="00E65FF3" w:rsidRDefault="00B52866" w:rsidP="00AD30E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李明翰</w:t>
            </w:r>
            <w:r w:rsidRPr="00E65FF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組長</w:t>
            </w:r>
          </w:p>
        </w:tc>
        <w:tc>
          <w:tcPr>
            <w:tcW w:w="3566" w:type="dxa"/>
            <w:vAlign w:val="center"/>
          </w:tcPr>
          <w:p w:rsidR="00B52866" w:rsidRPr="00E65FF3" w:rsidRDefault="00B52866" w:rsidP="00AD30E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65FF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依各</w:t>
            </w:r>
            <w:proofErr w:type="gramStart"/>
            <w:r w:rsidRPr="00E65FF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班掃區</w:t>
            </w:r>
            <w:proofErr w:type="gramEnd"/>
            <w:r w:rsidRPr="00E65FF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進行打掃</w:t>
            </w:r>
          </w:p>
        </w:tc>
      </w:tr>
      <w:tr w:rsidR="00B52866" w:rsidRPr="00055E9D" w:rsidTr="00AD30E9">
        <w:trPr>
          <w:cantSplit/>
          <w:trHeight w:val="3278"/>
        </w:trPr>
        <w:tc>
          <w:tcPr>
            <w:tcW w:w="1699" w:type="dxa"/>
            <w:vAlign w:val="center"/>
          </w:tcPr>
          <w:p w:rsidR="00B52866" w:rsidRPr="0075099F" w:rsidRDefault="00B52866" w:rsidP="00AD30E9">
            <w:pPr>
              <w:widowControl/>
              <w:snapToGrid w:val="0"/>
              <w:ind w:firstLineChars="50" w:firstLine="13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75099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10:10~10:55</w:t>
            </w:r>
          </w:p>
          <w:p w:rsidR="00B52866" w:rsidRPr="0075099F" w:rsidRDefault="00B52866" w:rsidP="00AD30E9">
            <w:pPr>
              <w:widowControl/>
              <w:snapToGrid w:val="0"/>
              <w:ind w:firstLineChars="50" w:firstLine="13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75099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(第三節)</w:t>
            </w:r>
          </w:p>
        </w:tc>
        <w:tc>
          <w:tcPr>
            <w:tcW w:w="1772" w:type="dxa"/>
            <w:vAlign w:val="center"/>
          </w:tcPr>
          <w:p w:rsidR="00B52866" w:rsidRPr="00805CC5" w:rsidRDefault="00B52866" w:rsidP="00AD30E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805CC5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開學典禮</w:t>
            </w:r>
          </w:p>
        </w:tc>
        <w:tc>
          <w:tcPr>
            <w:tcW w:w="1599" w:type="dxa"/>
            <w:vAlign w:val="center"/>
          </w:tcPr>
          <w:p w:rsidR="00B52866" w:rsidRPr="006F0DFE" w:rsidRDefault="00D512DA" w:rsidP="00AD30E9">
            <w:pPr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="00B52866" w:rsidRPr="006F0DF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各班教室</w:t>
            </w:r>
          </w:p>
          <w:p w:rsidR="00B52866" w:rsidRDefault="00D512DA" w:rsidP="00AD30E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proofErr w:type="gramStart"/>
            <w:r w:rsidR="00B52866" w:rsidRPr="006F0DF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線上直播</w:t>
            </w:r>
            <w:proofErr w:type="gramEnd"/>
          </w:p>
          <w:p w:rsidR="00A0528A" w:rsidRDefault="00A0528A" w:rsidP="00AD30E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A0528A" w:rsidRPr="00A0528A" w:rsidRDefault="000B131C" w:rsidP="00AD30E9">
            <w:pPr>
              <w:widowControl/>
              <w:snapToGrid w:val="0"/>
              <w:rPr>
                <w:rFonts w:ascii="標楷體" w:eastAsia="標楷體" w:hAnsi="標楷體" w:cs="新細明體"/>
                <w:color w:val="FF0000"/>
                <w:kern w:val="0"/>
                <w:sz w:val="32"/>
                <w:szCs w:val="28"/>
              </w:rPr>
            </w:pPr>
            <w:r w:rsidRPr="00A0528A">
              <w:rPr>
                <w:rFonts w:ascii="標楷體" w:eastAsia="標楷體" w:hAnsi="標楷體" w:cs="新細明體" w:hint="eastAsia"/>
                <w:color w:val="FF0000"/>
                <w:kern w:val="0"/>
                <w:sz w:val="32"/>
                <w:szCs w:val="28"/>
              </w:rPr>
              <w:t>(</w:t>
            </w:r>
            <w:r w:rsidR="00A0528A" w:rsidRPr="00A0528A">
              <w:rPr>
                <w:rFonts w:ascii="標楷體" w:eastAsia="標楷體" w:hAnsi="標楷體" w:cs="新細明體" w:hint="eastAsia"/>
                <w:color w:val="FF0000"/>
                <w:kern w:val="0"/>
                <w:sz w:val="32"/>
                <w:szCs w:val="28"/>
              </w:rPr>
              <w:t>任課教師</w:t>
            </w:r>
          </w:p>
          <w:p w:rsidR="000B131C" w:rsidRDefault="00A0528A" w:rsidP="00AD30E9">
            <w:pPr>
              <w:widowControl/>
              <w:snapToGrid w:val="0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A0528A">
              <w:rPr>
                <w:rFonts w:ascii="標楷體" w:eastAsia="標楷體" w:hAnsi="標楷體" w:cs="新細明體" w:hint="eastAsia"/>
                <w:color w:val="FF0000"/>
                <w:kern w:val="0"/>
                <w:sz w:val="32"/>
                <w:szCs w:val="28"/>
              </w:rPr>
              <w:t xml:space="preserve"> 隨班</w:t>
            </w:r>
            <w:r w:rsidR="000B131C" w:rsidRPr="00A0528A">
              <w:rPr>
                <w:rFonts w:ascii="標楷體" w:eastAsia="標楷體" w:hAnsi="標楷體" w:cs="新細明體" w:hint="eastAsia"/>
                <w:color w:val="FF0000"/>
                <w:kern w:val="0"/>
                <w:sz w:val="32"/>
                <w:szCs w:val="28"/>
              </w:rPr>
              <w:t>)</w:t>
            </w:r>
          </w:p>
        </w:tc>
        <w:tc>
          <w:tcPr>
            <w:tcW w:w="1726" w:type="dxa"/>
            <w:vAlign w:val="center"/>
          </w:tcPr>
          <w:p w:rsidR="00B52866" w:rsidRDefault="00B52866" w:rsidP="00AD30E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校長</w:t>
            </w:r>
          </w:p>
          <w:p w:rsidR="00B52866" w:rsidRDefault="00B52866" w:rsidP="00AD30E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梁忠三</w:t>
            </w:r>
          </w:p>
        </w:tc>
        <w:tc>
          <w:tcPr>
            <w:tcW w:w="3566" w:type="dxa"/>
            <w:vAlign w:val="center"/>
          </w:tcPr>
          <w:p w:rsidR="00B52866" w:rsidRPr="004C031C" w:rsidRDefault="00B52866" w:rsidP="00AD30E9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4C031C">
              <w:rPr>
                <w:rFonts w:ascii="標楷體" w:eastAsia="標楷體" w:hAnsi="標楷體" w:cs="新細明體" w:hint="eastAsia"/>
                <w:kern w:val="0"/>
              </w:rPr>
              <w:t>典禮流程表：</w:t>
            </w:r>
          </w:p>
          <w:tbl>
            <w:tblPr>
              <w:tblW w:w="0" w:type="auto"/>
              <w:jc w:val="center"/>
              <w:tblBorders>
                <w:top w:val="dotDotDash" w:sz="12" w:space="0" w:color="auto"/>
                <w:left w:val="dotDotDash" w:sz="12" w:space="0" w:color="auto"/>
                <w:bottom w:val="dotDotDash" w:sz="12" w:space="0" w:color="auto"/>
                <w:right w:val="dotDotDash" w:sz="12" w:space="0" w:color="auto"/>
                <w:insideH w:val="dotDotDash" w:sz="12" w:space="0" w:color="auto"/>
                <w:insideV w:val="dotDotDash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1797"/>
              <w:gridCol w:w="1668"/>
            </w:tblGrid>
            <w:tr w:rsidR="00B52866" w:rsidRPr="00006D62" w:rsidTr="00AD30E9">
              <w:trPr>
                <w:trHeight w:val="390"/>
                <w:jc w:val="center"/>
              </w:trPr>
              <w:tc>
                <w:tcPr>
                  <w:tcW w:w="1797" w:type="dxa"/>
                  <w:shd w:val="clear" w:color="auto" w:fill="auto"/>
                  <w:vAlign w:val="center"/>
                </w:tcPr>
                <w:p w:rsidR="00B52866" w:rsidRPr="00805CC5" w:rsidRDefault="00B52866" w:rsidP="00AD30E9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 w:rsidRPr="00805CC5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時間</w:t>
                  </w:r>
                </w:p>
              </w:tc>
              <w:tc>
                <w:tcPr>
                  <w:tcW w:w="1668" w:type="dxa"/>
                  <w:shd w:val="clear" w:color="auto" w:fill="auto"/>
                  <w:vAlign w:val="center"/>
                </w:tcPr>
                <w:p w:rsidR="00B52866" w:rsidRPr="00805CC5" w:rsidRDefault="00B52866" w:rsidP="00AD30E9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 w:rsidRPr="00805CC5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內容</w:t>
                  </w:r>
                </w:p>
              </w:tc>
            </w:tr>
            <w:tr w:rsidR="00B52866" w:rsidRPr="00006D62" w:rsidTr="00AD30E9">
              <w:trPr>
                <w:trHeight w:val="407"/>
                <w:jc w:val="center"/>
              </w:trPr>
              <w:tc>
                <w:tcPr>
                  <w:tcW w:w="1797" w:type="dxa"/>
                  <w:shd w:val="clear" w:color="auto" w:fill="auto"/>
                  <w:vAlign w:val="center"/>
                </w:tcPr>
                <w:p w:rsidR="00B52866" w:rsidRPr="00805CC5" w:rsidRDefault="00B52866" w:rsidP="00AD30E9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 w:rsidRPr="00805CC5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10:15~10:25</w:t>
                  </w:r>
                </w:p>
              </w:tc>
              <w:tc>
                <w:tcPr>
                  <w:tcW w:w="1668" w:type="dxa"/>
                  <w:shd w:val="clear" w:color="auto" w:fill="auto"/>
                  <w:vAlign w:val="center"/>
                </w:tcPr>
                <w:p w:rsidR="00B52866" w:rsidRPr="00805CC5" w:rsidRDefault="00B52866" w:rsidP="00AD30E9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 w:rsidRPr="00805CC5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校長致詞</w:t>
                  </w:r>
                </w:p>
              </w:tc>
            </w:tr>
            <w:tr w:rsidR="00B52866" w:rsidRPr="00006D62" w:rsidTr="00AD30E9">
              <w:trPr>
                <w:trHeight w:val="796"/>
                <w:jc w:val="center"/>
              </w:trPr>
              <w:tc>
                <w:tcPr>
                  <w:tcW w:w="1797" w:type="dxa"/>
                  <w:shd w:val="clear" w:color="auto" w:fill="auto"/>
                  <w:vAlign w:val="center"/>
                </w:tcPr>
                <w:p w:rsidR="00B52866" w:rsidRPr="00805CC5" w:rsidRDefault="00B52866" w:rsidP="00AD30E9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 w:rsidRPr="00805CC5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10:25~10:35</w:t>
                  </w:r>
                </w:p>
              </w:tc>
              <w:tc>
                <w:tcPr>
                  <w:tcW w:w="1668" w:type="dxa"/>
                  <w:shd w:val="clear" w:color="auto" w:fill="auto"/>
                  <w:vAlign w:val="center"/>
                </w:tcPr>
                <w:p w:rsidR="00B52866" w:rsidRPr="00805CC5" w:rsidRDefault="00B52866" w:rsidP="00AD30E9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 w:rsidRPr="00805CC5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教務處報告</w:t>
                  </w:r>
                </w:p>
              </w:tc>
            </w:tr>
            <w:tr w:rsidR="00B52866" w:rsidRPr="00006D62" w:rsidTr="00AD30E9">
              <w:trPr>
                <w:trHeight w:val="407"/>
                <w:jc w:val="center"/>
              </w:trPr>
              <w:tc>
                <w:tcPr>
                  <w:tcW w:w="1797" w:type="dxa"/>
                  <w:shd w:val="clear" w:color="auto" w:fill="auto"/>
                  <w:vAlign w:val="center"/>
                </w:tcPr>
                <w:p w:rsidR="00B52866" w:rsidRPr="00805CC5" w:rsidRDefault="00B52866" w:rsidP="00AD30E9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 w:rsidRPr="00805CC5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10:35~10:45</w:t>
                  </w:r>
                </w:p>
              </w:tc>
              <w:tc>
                <w:tcPr>
                  <w:tcW w:w="1668" w:type="dxa"/>
                  <w:shd w:val="clear" w:color="auto" w:fill="auto"/>
                  <w:vAlign w:val="center"/>
                </w:tcPr>
                <w:p w:rsidR="00B52866" w:rsidRPr="00805CC5" w:rsidRDefault="00B52866" w:rsidP="00AD30E9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 w:rsidRPr="00805CC5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總務處報告</w:t>
                  </w:r>
                </w:p>
              </w:tc>
            </w:tr>
            <w:tr w:rsidR="00B52866" w:rsidRPr="00006D62" w:rsidTr="00AD30E9">
              <w:trPr>
                <w:trHeight w:val="390"/>
                <w:jc w:val="center"/>
              </w:trPr>
              <w:tc>
                <w:tcPr>
                  <w:tcW w:w="1797" w:type="dxa"/>
                  <w:shd w:val="clear" w:color="auto" w:fill="auto"/>
                  <w:vAlign w:val="center"/>
                </w:tcPr>
                <w:p w:rsidR="00B52866" w:rsidRPr="00805CC5" w:rsidRDefault="00B52866" w:rsidP="00AD30E9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 w:rsidRPr="00805CC5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10:45~10:55</w:t>
                  </w:r>
                </w:p>
              </w:tc>
              <w:tc>
                <w:tcPr>
                  <w:tcW w:w="1668" w:type="dxa"/>
                  <w:shd w:val="clear" w:color="auto" w:fill="auto"/>
                  <w:vAlign w:val="center"/>
                </w:tcPr>
                <w:p w:rsidR="00B52866" w:rsidRPr="00805CC5" w:rsidRDefault="00B52866" w:rsidP="00AD30E9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 w:rsidRPr="00805CC5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輔導室報告</w:t>
                  </w:r>
                </w:p>
              </w:tc>
            </w:tr>
            <w:tr w:rsidR="00B52866" w:rsidRPr="00006D62" w:rsidTr="00AD30E9">
              <w:trPr>
                <w:trHeight w:val="407"/>
                <w:jc w:val="center"/>
              </w:trPr>
              <w:tc>
                <w:tcPr>
                  <w:tcW w:w="1797" w:type="dxa"/>
                  <w:shd w:val="clear" w:color="auto" w:fill="auto"/>
                  <w:vAlign w:val="center"/>
                </w:tcPr>
                <w:p w:rsidR="00B52866" w:rsidRPr="00805CC5" w:rsidRDefault="00B52866" w:rsidP="00AD30E9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 w:rsidRPr="00805CC5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10:55~11:05</w:t>
                  </w:r>
                </w:p>
              </w:tc>
              <w:tc>
                <w:tcPr>
                  <w:tcW w:w="1668" w:type="dxa"/>
                  <w:shd w:val="clear" w:color="auto" w:fill="auto"/>
                  <w:vAlign w:val="center"/>
                </w:tcPr>
                <w:p w:rsidR="00B52866" w:rsidRPr="00805CC5" w:rsidRDefault="00B52866" w:rsidP="00AD30E9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 w:rsidRPr="00805CC5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學</w:t>
                  </w:r>
                  <w:proofErr w:type="gramStart"/>
                  <w:r w:rsidRPr="00805CC5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務</w:t>
                  </w:r>
                  <w:proofErr w:type="gramEnd"/>
                  <w:r w:rsidRPr="00805CC5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處報告</w:t>
                  </w:r>
                </w:p>
              </w:tc>
            </w:tr>
          </w:tbl>
          <w:p w:rsidR="00B52866" w:rsidRDefault="00B52866" w:rsidP="00AD30E9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B52866" w:rsidRPr="00055E9D" w:rsidTr="00AD30E9">
        <w:trPr>
          <w:cantSplit/>
          <w:trHeight w:val="365"/>
        </w:trPr>
        <w:tc>
          <w:tcPr>
            <w:tcW w:w="1699" w:type="dxa"/>
            <w:vAlign w:val="center"/>
          </w:tcPr>
          <w:p w:rsidR="00B52866" w:rsidRPr="0075099F" w:rsidRDefault="00B52866" w:rsidP="00AD30E9">
            <w:pPr>
              <w:widowControl/>
              <w:snapToGrid w:val="0"/>
              <w:ind w:firstLineChars="50" w:firstLine="13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75099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11:05~11:50</w:t>
            </w:r>
          </w:p>
          <w:p w:rsidR="00B52866" w:rsidRPr="0075099F" w:rsidRDefault="00B52866" w:rsidP="00AD30E9">
            <w:pPr>
              <w:widowControl/>
              <w:snapToGrid w:val="0"/>
              <w:ind w:firstLineChars="50" w:firstLine="13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75099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(第四節)</w:t>
            </w:r>
          </w:p>
        </w:tc>
        <w:tc>
          <w:tcPr>
            <w:tcW w:w="1772" w:type="dxa"/>
            <w:vAlign w:val="center"/>
          </w:tcPr>
          <w:p w:rsidR="00B52866" w:rsidRDefault="00B52866" w:rsidP="00AD30E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正式上課</w:t>
            </w:r>
          </w:p>
        </w:tc>
        <w:tc>
          <w:tcPr>
            <w:tcW w:w="1599" w:type="dxa"/>
            <w:vAlign w:val="center"/>
          </w:tcPr>
          <w:p w:rsidR="00B52866" w:rsidRDefault="00B52866" w:rsidP="00AD30E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各班教室</w:t>
            </w:r>
          </w:p>
        </w:tc>
        <w:tc>
          <w:tcPr>
            <w:tcW w:w="1726" w:type="dxa"/>
            <w:vAlign w:val="center"/>
          </w:tcPr>
          <w:p w:rsidR="00B52866" w:rsidRDefault="00B52866" w:rsidP="00AD30E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任課老師</w:t>
            </w:r>
          </w:p>
        </w:tc>
        <w:tc>
          <w:tcPr>
            <w:tcW w:w="3566" w:type="dxa"/>
            <w:vAlign w:val="center"/>
          </w:tcPr>
          <w:p w:rsidR="00B52866" w:rsidRDefault="00B52866" w:rsidP="00AD30E9">
            <w:pPr>
              <w:widowControl/>
              <w:snapToGrid w:val="0"/>
              <w:ind w:firstLineChars="50" w:firstLine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B52866" w:rsidRPr="00055E9D" w:rsidTr="00AD30E9">
        <w:trPr>
          <w:cantSplit/>
          <w:trHeight w:val="515"/>
        </w:trPr>
        <w:tc>
          <w:tcPr>
            <w:tcW w:w="1699" w:type="dxa"/>
            <w:vAlign w:val="center"/>
          </w:tcPr>
          <w:p w:rsidR="00B52866" w:rsidRPr="0075099F" w:rsidRDefault="00B52866" w:rsidP="00AD30E9">
            <w:pPr>
              <w:widowControl/>
              <w:snapToGrid w:val="0"/>
              <w:ind w:firstLineChars="50" w:firstLine="13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11:50~13:05</w:t>
            </w:r>
          </w:p>
        </w:tc>
        <w:tc>
          <w:tcPr>
            <w:tcW w:w="8663" w:type="dxa"/>
            <w:gridSpan w:val="4"/>
            <w:vAlign w:val="center"/>
          </w:tcPr>
          <w:p w:rsidR="00B52866" w:rsidRPr="00805CC5" w:rsidRDefault="00B52866" w:rsidP="00AD30E9">
            <w:pPr>
              <w:widowControl/>
              <w:snapToGrid w:val="0"/>
              <w:ind w:firstLineChars="50" w:firstLine="140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805CC5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午餐時間+午休</w:t>
            </w:r>
          </w:p>
        </w:tc>
      </w:tr>
      <w:tr w:rsidR="00B52866" w:rsidRPr="00055E9D" w:rsidTr="00AD30E9">
        <w:trPr>
          <w:cantSplit/>
          <w:trHeight w:val="379"/>
        </w:trPr>
        <w:tc>
          <w:tcPr>
            <w:tcW w:w="1699" w:type="dxa"/>
            <w:vAlign w:val="center"/>
          </w:tcPr>
          <w:p w:rsidR="00B52866" w:rsidRPr="0075099F" w:rsidRDefault="00B52866" w:rsidP="00AD30E9">
            <w:pPr>
              <w:widowControl/>
              <w:snapToGrid w:val="0"/>
              <w:ind w:firstLineChars="50" w:firstLine="13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13:15~14:00</w:t>
            </w:r>
          </w:p>
          <w:p w:rsidR="00B52866" w:rsidRPr="0075099F" w:rsidRDefault="00B52866" w:rsidP="00AD30E9">
            <w:pPr>
              <w:widowControl/>
              <w:snapToGrid w:val="0"/>
              <w:ind w:firstLineChars="50" w:firstLine="13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75099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(第五節)</w:t>
            </w:r>
          </w:p>
        </w:tc>
        <w:tc>
          <w:tcPr>
            <w:tcW w:w="1772" w:type="dxa"/>
            <w:vAlign w:val="center"/>
          </w:tcPr>
          <w:p w:rsidR="00B52866" w:rsidRDefault="00B52866" w:rsidP="00AD30E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正式上課</w:t>
            </w:r>
          </w:p>
        </w:tc>
        <w:tc>
          <w:tcPr>
            <w:tcW w:w="1599" w:type="dxa"/>
            <w:vAlign w:val="center"/>
          </w:tcPr>
          <w:p w:rsidR="00B52866" w:rsidRDefault="00B52866" w:rsidP="00AD30E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各班教室</w:t>
            </w:r>
          </w:p>
        </w:tc>
        <w:tc>
          <w:tcPr>
            <w:tcW w:w="1726" w:type="dxa"/>
            <w:vAlign w:val="center"/>
          </w:tcPr>
          <w:p w:rsidR="00B52866" w:rsidRDefault="00B52866" w:rsidP="00AD30E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任課老師</w:t>
            </w:r>
          </w:p>
        </w:tc>
        <w:tc>
          <w:tcPr>
            <w:tcW w:w="3566" w:type="dxa"/>
            <w:vAlign w:val="center"/>
          </w:tcPr>
          <w:p w:rsidR="00B52866" w:rsidRDefault="00B52866" w:rsidP="00AD30E9">
            <w:pPr>
              <w:widowControl/>
              <w:snapToGrid w:val="0"/>
              <w:ind w:firstLineChars="50" w:firstLine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B52866" w:rsidRPr="00055E9D" w:rsidTr="00AD30E9">
        <w:trPr>
          <w:cantSplit/>
          <w:trHeight w:val="379"/>
        </w:trPr>
        <w:tc>
          <w:tcPr>
            <w:tcW w:w="1699" w:type="dxa"/>
            <w:vAlign w:val="center"/>
          </w:tcPr>
          <w:p w:rsidR="00B52866" w:rsidRPr="0075099F" w:rsidRDefault="00B52866" w:rsidP="00AD30E9">
            <w:pPr>
              <w:widowControl/>
              <w:snapToGrid w:val="0"/>
              <w:ind w:firstLineChars="50" w:firstLine="13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14:10~14:55</w:t>
            </w:r>
          </w:p>
          <w:p w:rsidR="00B52866" w:rsidRPr="0075099F" w:rsidRDefault="00B52866" w:rsidP="00AD30E9">
            <w:pPr>
              <w:widowControl/>
              <w:snapToGrid w:val="0"/>
              <w:ind w:firstLineChars="50" w:firstLine="13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75099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(第六節)</w:t>
            </w:r>
          </w:p>
        </w:tc>
        <w:tc>
          <w:tcPr>
            <w:tcW w:w="1772" w:type="dxa"/>
            <w:vAlign w:val="center"/>
          </w:tcPr>
          <w:p w:rsidR="00B52866" w:rsidRDefault="00B52866" w:rsidP="00AD30E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正式上課</w:t>
            </w:r>
          </w:p>
        </w:tc>
        <w:tc>
          <w:tcPr>
            <w:tcW w:w="1599" w:type="dxa"/>
            <w:vAlign w:val="center"/>
          </w:tcPr>
          <w:p w:rsidR="00B52866" w:rsidRDefault="00B52866" w:rsidP="00AD30E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各班教室</w:t>
            </w:r>
          </w:p>
        </w:tc>
        <w:tc>
          <w:tcPr>
            <w:tcW w:w="1726" w:type="dxa"/>
            <w:vAlign w:val="center"/>
          </w:tcPr>
          <w:p w:rsidR="00B52866" w:rsidRDefault="00B52866" w:rsidP="00AD30E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任課老師</w:t>
            </w:r>
          </w:p>
        </w:tc>
        <w:tc>
          <w:tcPr>
            <w:tcW w:w="3566" w:type="dxa"/>
            <w:vAlign w:val="center"/>
          </w:tcPr>
          <w:p w:rsidR="00B52866" w:rsidRPr="00A0528A" w:rsidRDefault="00D512DA" w:rsidP="00D512DA">
            <w:pPr>
              <w:widowControl/>
              <w:snapToGrid w:val="0"/>
              <w:ind w:firstLineChars="50" w:firstLine="160"/>
              <w:rPr>
                <w:rFonts w:ascii="標楷體" w:eastAsia="標楷體" w:hAnsi="標楷體" w:cs="新細明體"/>
                <w:color w:val="FF0000"/>
                <w:kern w:val="0"/>
                <w:sz w:val="32"/>
                <w:szCs w:val="28"/>
              </w:rPr>
            </w:pPr>
            <w:r w:rsidRPr="00A0528A">
              <w:rPr>
                <w:rFonts w:ascii="標楷體" w:eastAsia="標楷體" w:hAnsi="標楷體" w:cs="新細明體" w:hint="eastAsia"/>
                <w:color w:val="FF0000"/>
                <w:kern w:val="0"/>
                <w:sz w:val="32"/>
                <w:szCs w:val="28"/>
              </w:rPr>
              <w:t>(第一節班級任課教師)</w:t>
            </w:r>
          </w:p>
        </w:tc>
      </w:tr>
      <w:tr w:rsidR="00B52866" w:rsidRPr="00055E9D" w:rsidTr="00AD30E9">
        <w:trPr>
          <w:cantSplit/>
          <w:trHeight w:val="379"/>
        </w:trPr>
        <w:tc>
          <w:tcPr>
            <w:tcW w:w="1699" w:type="dxa"/>
            <w:vAlign w:val="center"/>
          </w:tcPr>
          <w:p w:rsidR="00B52866" w:rsidRPr="0075099F" w:rsidRDefault="00B52866" w:rsidP="00AD30E9">
            <w:pPr>
              <w:widowControl/>
              <w:snapToGrid w:val="0"/>
              <w:ind w:firstLineChars="50" w:firstLine="13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75099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15:05~15:50</w:t>
            </w:r>
          </w:p>
          <w:p w:rsidR="00B52866" w:rsidRPr="0075099F" w:rsidRDefault="00B52866" w:rsidP="00AD30E9">
            <w:pPr>
              <w:widowControl/>
              <w:snapToGrid w:val="0"/>
              <w:ind w:firstLineChars="50" w:firstLine="13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75099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(第七節)</w:t>
            </w:r>
          </w:p>
        </w:tc>
        <w:tc>
          <w:tcPr>
            <w:tcW w:w="1772" w:type="dxa"/>
            <w:vAlign w:val="center"/>
          </w:tcPr>
          <w:p w:rsidR="00B52866" w:rsidRDefault="00B52866" w:rsidP="00AD30E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正式上課</w:t>
            </w:r>
          </w:p>
        </w:tc>
        <w:tc>
          <w:tcPr>
            <w:tcW w:w="1599" w:type="dxa"/>
            <w:vAlign w:val="center"/>
          </w:tcPr>
          <w:p w:rsidR="00B52866" w:rsidRDefault="00B52866" w:rsidP="00AD30E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各班教室</w:t>
            </w:r>
          </w:p>
        </w:tc>
        <w:tc>
          <w:tcPr>
            <w:tcW w:w="1726" w:type="dxa"/>
            <w:vAlign w:val="center"/>
          </w:tcPr>
          <w:p w:rsidR="00B52866" w:rsidRDefault="00B52866" w:rsidP="00AD30E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任課老師</w:t>
            </w:r>
          </w:p>
        </w:tc>
        <w:tc>
          <w:tcPr>
            <w:tcW w:w="3566" w:type="dxa"/>
            <w:vAlign w:val="center"/>
          </w:tcPr>
          <w:p w:rsidR="00B52866" w:rsidRPr="00A0528A" w:rsidRDefault="00D512DA" w:rsidP="00AD30E9">
            <w:pPr>
              <w:widowControl/>
              <w:snapToGrid w:val="0"/>
              <w:ind w:firstLineChars="50" w:firstLine="160"/>
              <w:rPr>
                <w:rFonts w:ascii="標楷體" w:eastAsia="標楷體" w:hAnsi="標楷體" w:cs="新細明體"/>
                <w:color w:val="FF0000"/>
                <w:kern w:val="0"/>
                <w:sz w:val="32"/>
                <w:szCs w:val="28"/>
              </w:rPr>
            </w:pPr>
            <w:r w:rsidRPr="00A0528A">
              <w:rPr>
                <w:rFonts w:ascii="標楷體" w:eastAsia="標楷體" w:hAnsi="標楷體" w:cs="新細明體" w:hint="eastAsia"/>
                <w:color w:val="FF0000"/>
                <w:kern w:val="0"/>
                <w:sz w:val="32"/>
                <w:szCs w:val="28"/>
              </w:rPr>
              <w:t>(第二節班級任課教師)</w:t>
            </w:r>
          </w:p>
        </w:tc>
      </w:tr>
      <w:tr w:rsidR="00B52866" w:rsidRPr="00055E9D" w:rsidTr="00AD30E9">
        <w:trPr>
          <w:cantSplit/>
          <w:trHeight w:val="580"/>
        </w:trPr>
        <w:tc>
          <w:tcPr>
            <w:tcW w:w="1699" w:type="dxa"/>
            <w:vAlign w:val="center"/>
          </w:tcPr>
          <w:p w:rsidR="00B52866" w:rsidRPr="0075099F" w:rsidRDefault="00B52866" w:rsidP="00AD30E9">
            <w:pPr>
              <w:widowControl/>
              <w:snapToGrid w:val="0"/>
              <w:ind w:firstLineChars="50" w:firstLine="13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15:50</w:t>
            </w:r>
          </w:p>
        </w:tc>
        <w:tc>
          <w:tcPr>
            <w:tcW w:w="8663" w:type="dxa"/>
            <w:gridSpan w:val="4"/>
            <w:vAlign w:val="center"/>
          </w:tcPr>
          <w:p w:rsidR="00B52866" w:rsidRPr="002A2A9E" w:rsidRDefault="00B52866" w:rsidP="00AD30E9">
            <w:pPr>
              <w:widowControl/>
              <w:snapToGrid w:val="0"/>
              <w:ind w:firstLineChars="50" w:firstLine="140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2A2A9E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放學</w:t>
            </w:r>
          </w:p>
        </w:tc>
      </w:tr>
    </w:tbl>
    <w:p w:rsidR="00890464" w:rsidRDefault="00890464"/>
    <w:sectPr w:rsidR="00890464" w:rsidSect="00B5286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693" w:rsidRDefault="00927693" w:rsidP="00834664">
      <w:r>
        <w:separator/>
      </w:r>
    </w:p>
  </w:endnote>
  <w:endnote w:type="continuationSeparator" w:id="0">
    <w:p w:rsidR="00927693" w:rsidRDefault="00927693" w:rsidP="00834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華康瘦金體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693" w:rsidRDefault="00927693" w:rsidP="00834664">
      <w:r>
        <w:separator/>
      </w:r>
    </w:p>
  </w:footnote>
  <w:footnote w:type="continuationSeparator" w:id="0">
    <w:p w:rsidR="00927693" w:rsidRDefault="00927693" w:rsidP="00834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866"/>
    <w:rsid w:val="000B131C"/>
    <w:rsid w:val="00834664"/>
    <w:rsid w:val="00890464"/>
    <w:rsid w:val="00927693"/>
    <w:rsid w:val="00A0528A"/>
    <w:rsid w:val="00B52866"/>
    <w:rsid w:val="00C13DD7"/>
    <w:rsid w:val="00D5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122AE7"/>
  <w15:chartTrackingRefBased/>
  <w15:docId w15:val="{59EA5C8D-2EFF-4F76-9A69-CBDBE185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286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6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3466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346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346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2021-08-27T03:25:00Z</dcterms:created>
  <dcterms:modified xsi:type="dcterms:W3CDTF">2021-08-27T04:34:00Z</dcterms:modified>
</cp:coreProperties>
</file>