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275"/>
        <w:gridCol w:w="1701"/>
        <w:gridCol w:w="1560"/>
        <w:gridCol w:w="1559"/>
        <w:gridCol w:w="1701"/>
      </w:tblGrid>
      <w:tr w:rsidR="00491A46" w:rsidTr="005974F4">
        <w:trPr>
          <w:trHeight w:val="1545"/>
        </w:trPr>
        <w:tc>
          <w:tcPr>
            <w:tcW w:w="93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B1674E">
            <w:pPr>
              <w:spacing w:before="240" w:after="240" w:line="400" w:lineRule="exact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桃園市立龍岡國民中學1</w:t>
            </w:r>
            <w:r w:rsidR="00935845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1</w:t>
            </w:r>
            <w:r w:rsidR="00724038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1</w:t>
            </w:r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學年度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第</w:t>
            </w:r>
            <w:r w:rsidR="00521F8B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二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學期</w:t>
            </w:r>
          </w:p>
          <w:p w:rsidR="00491A46" w:rsidRDefault="004A52AC" w:rsidP="00B1674E">
            <w:pPr>
              <w:spacing w:before="240" w:after="240" w:line="400" w:lineRule="exact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期</w:t>
            </w:r>
            <w:r w:rsidR="00B53312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末</w:t>
            </w:r>
            <w:r w:rsidR="00491A46"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校務會議提案單</w:t>
            </w:r>
          </w:p>
        </w:tc>
      </w:tr>
      <w:tr w:rsidR="00491A46" w:rsidTr="005974F4">
        <w:trPr>
          <w:trHeight w:val="106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提案單位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D42DB0" w:rsidRPr="00B1674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491A46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由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說 明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辦 法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5974F4">
            <w:pPr>
              <w:spacing w:before="1200" w:after="120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連署代表</w:t>
            </w:r>
            <w:r w:rsidR="005974F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成員簽名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74F4" w:rsidRDefault="005974F4" w:rsidP="005974F4">
            <w:pPr>
              <w:spacing w:before="1200" w:after="120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D6F64" w:rsidRPr="00B1674E" w:rsidRDefault="00ED6F64" w:rsidP="005974F4">
            <w:pPr>
              <w:spacing w:before="1200" w:after="1200" w:line="400" w:lineRule="exact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974F4" w:rsidRDefault="005974F4" w:rsidP="005974F4">
      <w:pPr>
        <w:spacing w:beforeLines="50" w:before="12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041B0" w:rsidRPr="009041B0" w:rsidRDefault="00724038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proofErr w:type="gramStart"/>
      <w:r w:rsidRPr="009041B0">
        <w:rPr>
          <w:rFonts w:eastAsia="標楷體"/>
          <w:sz w:val="28"/>
          <w:szCs w:val="28"/>
        </w:rPr>
        <w:t>本表請於</w:t>
      </w:r>
      <w:proofErr w:type="gramEnd"/>
      <w:r w:rsidR="005974F4" w:rsidRPr="009041B0">
        <w:rPr>
          <w:rFonts w:eastAsia="標楷體" w:hint="eastAsia"/>
          <w:b/>
          <w:sz w:val="28"/>
          <w:szCs w:val="28"/>
        </w:rPr>
        <w:t>本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（11</w:t>
      </w:r>
      <w:r w:rsidR="00B53312">
        <w:rPr>
          <w:rFonts w:ascii="標楷體" w:eastAsia="標楷體" w:hAnsi="標楷體" w:hint="eastAsia"/>
          <w:b/>
          <w:sz w:val="28"/>
          <w:szCs w:val="28"/>
        </w:rPr>
        <w:t>2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）</w:t>
      </w:r>
      <w:r w:rsidR="005974F4" w:rsidRPr="009041B0">
        <w:rPr>
          <w:rFonts w:eastAsia="標楷體" w:hint="eastAsia"/>
          <w:b/>
          <w:sz w:val="28"/>
          <w:szCs w:val="28"/>
        </w:rPr>
        <w:t>年</w:t>
      </w:r>
      <w:r w:rsidR="00521F8B">
        <w:rPr>
          <w:rFonts w:eastAsia="標楷體" w:hint="eastAsia"/>
          <w:b/>
          <w:sz w:val="28"/>
          <w:szCs w:val="28"/>
        </w:rPr>
        <w:t>6</w:t>
      </w:r>
      <w:r w:rsidR="005974F4" w:rsidRPr="009041B0">
        <w:rPr>
          <w:rFonts w:eastAsia="標楷體" w:hint="eastAsia"/>
          <w:b/>
          <w:sz w:val="28"/>
          <w:szCs w:val="28"/>
        </w:rPr>
        <w:t>月</w:t>
      </w:r>
      <w:r w:rsidR="00521F8B">
        <w:rPr>
          <w:rFonts w:eastAsia="標楷體"/>
          <w:b/>
          <w:sz w:val="28"/>
          <w:szCs w:val="28"/>
        </w:rPr>
        <w:t>21</w:t>
      </w:r>
      <w:r w:rsidR="005974F4" w:rsidRPr="009041B0">
        <w:rPr>
          <w:rFonts w:eastAsia="標楷體" w:hint="eastAsia"/>
          <w:b/>
          <w:sz w:val="28"/>
          <w:szCs w:val="28"/>
        </w:rPr>
        <w:t>日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（</w:t>
      </w:r>
      <w:r w:rsidR="00521F8B">
        <w:rPr>
          <w:rFonts w:ascii="標楷體" w:eastAsia="標楷體" w:hAnsi="標楷體" w:hint="eastAsia"/>
          <w:b/>
          <w:sz w:val="28"/>
          <w:szCs w:val="28"/>
        </w:rPr>
        <w:t>三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）</w:t>
      </w:r>
      <w:r w:rsidR="005974F4" w:rsidRPr="009041B0">
        <w:rPr>
          <w:rFonts w:eastAsia="標楷體" w:hint="eastAsia"/>
          <w:b/>
          <w:sz w:val="28"/>
          <w:szCs w:val="28"/>
        </w:rPr>
        <w:t>前</w:t>
      </w:r>
      <w:r w:rsidRPr="009041B0">
        <w:rPr>
          <w:rFonts w:eastAsia="標楷體"/>
          <w:sz w:val="28"/>
          <w:szCs w:val="28"/>
        </w:rPr>
        <w:t>提交至</w:t>
      </w:r>
      <w:r w:rsidR="005974F4" w:rsidRPr="009041B0">
        <w:rPr>
          <w:rFonts w:eastAsia="標楷體" w:hint="eastAsia"/>
          <w:sz w:val="28"/>
          <w:szCs w:val="28"/>
        </w:rPr>
        <w:t>總務處文書組</w:t>
      </w:r>
      <w:r w:rsidRPr="009041B0">
        <w:rPr>
          <w:rFonts w:eastAsia="標楷體"/>
          <w:sz w:val="28"/>
          <w:szCs w:val="28"/>
        </w:rPr>
        <w:t>，如有</w:t>
      </w:r>
      <w:proofErr w:type="gramStart"/>
      <w:r w:rsidRPr="009041B0">
        <w:rPr>
          <w:rFonts w:eastAsia="標楷體"/>
          <w:sz w:val="28"/>
          <w:szCs w:val="28"/>
        </w:rPr>
        <w:t>附件請載明</w:t>
      </w:r>
      <w:proofErr w:type="gramEnd"/>
      <w:r w:rsidRPr="009041B0">
        <w:rPr>
          <w:rFonts w:eastAsia="標楷體"/>
          <w:sz w:val="28"/>
          <w:szCs w:val="28"/>
        </w:rPr>
        <w:t>於本表「說明」處</w:t>
      </w:r>
    </w:p>
    <w:p w:rsidR="00F24D32" w:rsidRPr="009041B0" w:rsidRDefault="009041B0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另請</w:t>
      </w:r>
      <w:r w:rsidR="00724038" w:rsidRPr="009041B0">
        <w:rPr>
          <w:rFonts w:eastAsia="標楷體"/>
          <w:sz w:val="28"/>
          <w:szCs w:val="28"/>
        </w:rPr>
        <w:t>將</w:t>
      </w:r>
      <w:r w:rsidRPr="009041B0">
        <w:rPr>
          <w:rFonts w:eastAsia="標楷體" w:hint="eastAsia"/>
          <w:sz w:val="28"/>
          <w:szCs w:val="28"/>
        </w:rPr>
        <w:t>提案單及</w:t>
      </w:r>
      <w:r w:rsidR="00724038" w:rsidRPr="009041B0">
        <w:rPr>
          <w:rFonts w:eastAsia="標楷體"/>
          <w:sz w:val="28"/>
          <w:szCs w:val="28"/>
        </w:rPr>
        <w:t>附件之電子</w:t>
      </w:r>
      <w:proofErr w:type="gramStart"/>
      <w:r w:rsidR="00724038" w:rsidRPr="009041B0">
        <w:rPr>
          <w:rFonts w:eastAsia="標楷體"/>
          <w:sz w:val="28"/>
          <w:szCs w:val="28"/>
        </w:rPr>
        <w:t>檔</w:t>
      </w:r>
      <w:proofErr w:type="gramEnd"/>
      <w:r w:rsidR="00724038" w:rsidRPr="009041B0">
        <w:rPr>
          <w:rFonts w:eastAsia="標楷體"/>
          <w:sz w:val="28"/>
          <w:szCs w:val="28"/>
        </w:rPr>
        <w:t>傳送至</w:t>
      </w:r>
      <w:r w:rsidR="005974F4" w:rsidRPr="009041B0">
        <w:rPr>
          <w:rFonts w:eastAsia="標楷體"/>
          <w:sz w:val="28"/>
          <w:szCs w:val="28"/>
        </w:rPr>
        <w:t>meihua3222@lkjh</w:t>
      </w:r>
      <w:r w:rsidR="00724038" w:rsidRPr="009041B0">
        <w:rPr>
          <w:rFonts w:eastAsia="標楷體"/>
          <w:sz w:val="28"/>
          <w:szCs w:val="28"/>
        </w:rPr>
        <w:t>.</w:t>
      </w:r>
      <w:r w:rsidR="005974F4" w:rsidRPr="009041B0">
        <w:rPr>
          <w:rFonts w:eastAsia="標楷體"/>
          <w:sz w:val="28"/>
          <w:szCs w:val="28"/>
        </w:rPr>
        <w:t>tyc</w:t>
      </w:r>
      <w:r w:rsidR="00724038" w:rsidRPr="009041B0">
        <w:rPr>
          <w:rFonts w:eastAsia="標楷體"/>
          <w:sz w:val="28"/>
          <w:szCs w:val="28"/>
        </w:rPr>
        <w:t>.edu.tw</w:t>
      </w:r>
      <w:r w:rsidR="00724038" w:rsidRPr="009041B0">
        <w:rPr>
          <w:rFonts w:eastAsia="標楷體"/>
          <w:sz w:val="28"/>
          <w:szCs w:val="28"/>
        </w:rPr>
        <w:t>。</w:t>
      </w:r>
    </w:p>
    <w:sectPr w:rsidR="00F24D32" w:rsidRPr="009041B0" w:rsidSect="005974F4">
      <w:pgSz w:w="11909" w:h="16834" w:code="9"/>
      <w:pgMar w:top="1134" w:right="1247" w:bottom="1134" w:left="124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BF8" w:rsidRDefault="00106BF8">
      <w:pPr>
        <w:spacing w:line="240" w:lineRule="auto"/>
      </w:pPr>
      <w:r>
        <w:separator/>
      </w:r>
    </w:p>
  </w:endnote>
  <w:endnote w:type="continuationSeparator" w:id="0">
    <w:p w:rsidR="00106BF8" w:rsidRDefault="00106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BF8" w:rsidRDefault="00106BF8">
      <w:pPr>
        <w:spacing w:line="240" w:lineRule="auto"/>
      </w:pPr>
      <w:r>
        <w:separator/>
      </w:r>
    </w:p>
  </w:footnote>
  <w:footnote w:type="continuationSeparator" w:id="0">
    <w:p w:rsidR="00106BF8" w:rsidRDefault="00106B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4AFB"/>
    <w:multiLevelType w:val="hybridMultilevel"/>
    <w:tmpl w:val="22EC0EA6"/>
    <w:lvl w:ilvl="0" w:tplc="4D4E0B92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84233B"/>
    <w:multiLevelType w:val="hybridMultilevel"/>
    <w:tmpl w:val="6E52B238"/>
    <w:lvl w:ilvl="0" w:tplc="6DC0BCE6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46"/>
    <w:rsid w:val="00021D2F"/>
    <w:rsid w:val="000851C3"/>
    <w:rsid w:val="00106BF8"/>
    <w:rsid w:val="00125699"/>
    <w:rsid w:val="00142F22"/>
    <w:rsid w:val="001C0CC4"/>
    <w:rsid w:val="001D70C1"/>
    <w:rsid w:val="00205C2C"/>
    <w:rsid w:val="002A04D7"/>
    <w:rsid w:val="00302BF7"/>
    <w:rsid w:val="00330085"/>
    <w:rsid w:val="00340F54"/>
    <w:rsid w:val="00341482"/>
    <w:rsid w:val="00356985"/>
    <w:rsid w:val="00411B4F"/>
    <w:rsid w:val="00491A46"/>
    <w:rsid w:val="004A52AC"/>
    <w:rsid w:val="00521F8B"/>
    <w:rsid w:val="005974F4"/>
    <w:rsid w:val="005D7769"/>
    <w:rsid w:val="00667B20"/>
    <w:rsid w:val="006D22B8"/>
    <w:rsid w:val="00724038"/>
    <w:rsid w:val="00761463"/>
    <w:rsid w:val="0081417D"/>
    <w:rsid w:val="00885930"/>
    <w:rsid w:val="008A65F6"/>
    <w:rsid w:val="008A6913"/>
    <w:rsid w:val="008B10C8"/>
    <w:rsid w:val="009041B0"/>
    <w:rsid w:val="00915175"/>
    <w:rsid w:val="00934B0F"/>
    <w:rsid w:val="00935845"/>
    <w:rsid w:val="00971020"/>
    <w:rsid w:val="00984812"/>
    <w:rsid w:val="009F7950"/>
    <w:rsid w:val="00A215C7"/>
    <w:rsid w:val="00A7323B"/>
    <w:rsid w:val="00A74ADE"/>
    <w:rsid w:val="00A87D43"/>
    <w:rsid w:val="00AF4888"/>
    <w:rsid w:val="00B1674E"/>
    <w:rsid w:val="00B20271"/>
    <w:rsid w:val="00B372F7"/>
    <w:rsid w:val="00B3754A"/>
    <w:rsid w:val="00B53312"/>
    <w:rsid w:val="00B578B2"/>
    <w:rsid w:val="00C62F09"/>
    <w:rsid w:val="00C74946"/>
    <w:rsid w:val="00D253B9"/>
    <w:rsid w:val="00D42DB0"/>
    <w:rsid w:val="00D55A67"/>
    <w:rsid w:val="00D95785"/>
    <w:rsid w:val="00DD05AA"/>
    <w:rsid w:val="00E23CDB"/>
    <w:rsid w:val="00ED0729"/>
    <w:rsid w:val="00ED6F64"/>
    <w:rsid w:val="00EE4A21"/>
    <w:rsid w:val="00F11CBA"/>
    <w:rsid w:val="00F22C89"/>
    <w:rsid w:val="00F24D32"/>
    <w:rsid w:val="00FB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4812F"/>
  <w15:docId w15:val="{6B498A82-4F11-481E-9DB4-3B5CD2EF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91A46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B167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2023-06-07T14:12:00Z</cp:lastPrinted>
  <dcterms:created xsi:type="dcterms:W3CDTF">2022-08-06T02:06:00Z</dcterms:created>
  <dcterms:modified xsi:type="dcterms:W3CDTF">2023-06-07T14:13:00Z</dcterms:modified>
</cp:coreProperties>
</file>