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F636AE">
        <w:trPr>
          <w:trHeight w:val="172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72403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E23EA0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二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D32DD">
            <w:pPr>
              <w:spacing w:before="360" w:after="36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E23EA0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初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F636AE">
        <w:trPr>
          <w:trHeight w:val="90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636AE">
            <w:pPr>
              <w:spacing w:before="360" w:after="12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636AE">
            <w:pPr>
              <w:spacing w:before="360" w:after="120"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306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720" w:after="600" w:line="8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BD32DD">
            <w:pPr>
              <w:spacing w:before="480" w:after="600" w:line="8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107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36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36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344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Pr="00B1674E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 w:rsidRPr="009041B0">
        <w:rPr>
          <w:rFonts w:eastAsia="標楷體"/>
          <w:sz w:val="28"/>
          <w:szCs w:val="28"/>
        </w:rPr>
        <w:t>本表請於</w:t>
      </w:r>
      <w:r w:rsidR="0094147E" w:rsidRPr="0094147E">
        <w:rPr>
          <w:rFonts w:eastAsia="標楷體" w:hint="eastAsia"/>
          <w:b/>
          <w:color w:val="FF0000"/>
          <w:sz w:val="28"/>
          <w:szCs w:val="28"/>
        </w:rPr>
        <w:t>本</w:t>
      </w:r>
      <w:r w:rsidR="0094147E" w:rsidRPr="0094147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974F4" w:rsidRPr="0094147E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891DC1" w:rsidRPr="0094147E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94147E" w:rsidRPr="0094147E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r w:rsidR="005974F4" w:rsidRPr="0094147E">
        <w:rPr>
          <w:rFonts w:eastAsia="標楷體" w:hint="eastAsia"/>
          <w:b/>
          <w:color w:val="FF0000"/>
          <w:sz w:val="28"/>
          <w:szCs w:val="28"/>
        </w:rPr>
        <w:t>年</w:t>
      </w:r>
      <w:r w:rsidR="0094147E">
        <w:rPr>
          <w:rFonts w:eastAsia="標楷體" w:hint="eastAsia"/>
          <w:b/>
          <w:color w:val="FF0000"/>
          <w:sz w:val="28"/>
          <w:szCs w:val="28"/>
        </w:rPr>
        <w:t>2</w:t>
      </w:r>
      <w:r w:rsidR="005974F4" w:rsidRPr="0094147E">
        <w:rPr>
          <w:rFonts w:eastAsia="標楷體" w:hint="eastAsia"/>
          <w:b/>
          <w:color w:val="FF0000"/>
          <w:sz w:val="28"/>
          <w:szCs w:val="28"/>
        </w:rPr>
        <w:t>月</w:t>
      </w:r>
      <w:r w:rsidR="00751833">
        <w:rPr>
          <w:rFonts w:eastAsia="標楷體" w:hint="eastAsia"/>
          <w:b/>
          <w:color w:val="FF0000"/>
          <w:sz w:val="28"/>
          <w:szCs w:val="28"/>
        </w:rPr>
        <w:t>6</w:t>
      </w:r>
      <w:r w:rsidR="005974F4" w:rsidRPr="0094147E">
        <w:rPr>
          <w:rFonts w:eastAsia="標楷體" w:hint="eastAsia"/>
          <w:b/>
          <w:color w:val="FF0000"/>
          <w:sz w:val="28"/>
          <w:szCs w:val="28"/>
        </w:rPr>
        <w:t>日</w:t>
      </w:r>
      <w:r w:rsidR="005974F4" w:rsidRPr="0094147E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751833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bookmarkStart w:id="0" w:name="_GoBack"/>
      <w:bookmarkEnd w:id="0"/>
      <w:r w:rsidR="005974F4" w:rsidRPr="0094147E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r w:rsidR="005974F4" w:rsidRPr="0094147E">
        <w:rPr>
          <w:rFonts w:eastAsia="標楷體" w:hint="eastAsia"/>
          <w:b/>
          <w:color w:val="FF0000"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，如有附件請載明於本表「說明」處</w:t>
      </w:r>
      <w:r w:rsidR="000149A1">
        <w:rPr>
          <w:rFonts w:ascii="標楷體" w:eastAsia="標楷體" w:hAnsi="標楷體" w:hint="eastAsia"/>
          <w:sz w:val="28"/>
          <w:szCs w:val="28"/>
        </w:rPr>
        <w:t>。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84" w:rsidRDefault="00B24C84">
      <w:pPr>
        <w:spacing w:line="240" w:lineRule="auto"/>
      </w:pPr>
      <w:r>
        <w:separator/>
      </w:r>
    </w:p>
  </w:endnote>
  <w:endnote w:type="continuationSeparator" w:id="0">
    <w:p w:rsidR="00B24C84" w:rsidRDefault="00B24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84" w:rsidRDefault="00B24C84">
      <w:pPr>
        <w:spacing w:line="240" w:lineRule="auto"/>
      </w:pPr>
      <w:r>
        <w:separator/>
      </w:r>
    </w:p>
  </w:footnote>
  <w:footnote w:type="continuationSeparator" w:id="0">
    <w:p w:rsidR="00B24C84" w:rsidRDefault="00B24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149A1"/>
    <w:rsid w:val="00021D2F"/>
    <w:rsid w:val="000851C3"/>
    <w:rsid w:val="00092B3C"/>
    <w:rsid w:val="00125699"/>
    <w:rsid w:val="001C0CC4"/>
    <w:rsid w:val="001D70C1"/>
    <w:rsid w:val="00205040"/>
    <w:rsid w:val="00205C2C"/>
    <w:rsid w:val="00263C06"/>
    <w:rsid w:val="002A04D7"/>
    <w:rsid w:val="00302BF7"/>
    <w:rsid w:val="00310653"/>
    <w:rsid w:val="00330085"/>
    <w:rsid w:val="00340F54"/>
    <w:rsid w:val="00341482"/>
    <w:rsid w:val="00347BFE"/>
    <w:rsid w:val="00356985"/>
    <w:rsid w:val="00382E42"/>
    <w:rsid w:val="00411B4F"/>
    <w:rsid w:val="00491A46"/>
    <w:rsid w:val="004A52AC"/>
    <w:rsid w:val="00595368"/>
    <w:rsid w:val="005974F4"/>
    <w:rsid w:val="005D7769"/>
    <w:rsid w:val="00667B20"/>
    <w:rsid w:val="006C7016"/>
    <w:rsid w:val="006D22B8"/>
    <w:rsid w:val="00724038"/>
    <w:rsid w:val="00751833"/>
    <w:rsid w:val="00761463"/>
    <w:rsid w:val="0081417D"/>
    <w:rsid w:val="00885930"/>
    <w:rsid w:val="00891DC1"/>
    <w:rsid w:val="008A65F6"/>
    <w:rsid w:val="008A6913"/>
    <w:rsid w:val="008B10C8"/>
    <w:rsid w:val="009041B0"/>
    <w:rsid w:val="00915175"/>
    <w:rsid w:val="00934B0F"/>
    <w:rsid w:val="00935845"/>
    <w:rsid w:val="0094147E"/>
    <w:rsid w:val="00971020"/>
    <w:rsid w:val="00984812"/>
    <w:rsid w:val="009F7950"/>
    <w:rsid w:val="00A011A6"/>
    <w:rsid w:val="00A215C7"/>
    <w:rsid w:val="00A7323B"/>
    <w:rsid w:val="00A74ADE"/>
    <w:rsid w:val="00A87D43"/>
    <w:rsid w:val="00AF4888"/>
    <w:rsid w:val="00B1674E"/>
    <w:rsid w:val="00B20271"/>
    <w:rsid w:val="00B24C84"/>
    <w:rsid w:val="00B372F7"/>
    <w:rsid w:val="00B3754A"/>
    <w:rsid w:val="00B578B2"/>
    <w:rsid w:val="00BD32DD"/>
    <w:rsid w:val="00C62F09"/>
    <w:rsid w:val="00C74946"/>
    <w:rsid w:val="00D253B9"/>
    <w:rsid w:val="00D42DB0"/>
    <w:rsid w:val="00D55A67"/>
    <w:rsid w:val="00D95785"/>
    <w:rsid w:val="00DD05AA"/>
    <w:rsid w:val="00DF352E"/>
    <w:rsid w:val="00E23CDB"/>
    <w:rsid w:val="00E23EA0"/>
    <w:rsid w:val="00EB2397"/>
    <w:rsid w:val="00ED0729"/>
    <w:rsid w:val="00EE4A21"/>
    <w:rsid w:val="00F11CBA"/>
    <w:rsid w:val="00F22C89"/>
    <w:rsid w:val="00F24D32"/>
    <w:rsid w:val="00F636AE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06158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2022-12-30T01:43:00Z</cp:lastPrinted>
  <dcterms:created xsi:type="dcterms:W3CDTF">2022-12-30T01:46:00Z</dcterms:created>
  <dcterms:modified xsi:type="dcterms:W3CDTF">2023-01-16T00:20:00Z</dcterms:modified>
</cp:coreProperties>
</file>