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275"/>
        <w:gridCol w:w="1701"/>
        <w:gridCol w:w="1560"/>
        <w:gridCol w:w="1559"/>
        <w:gridCol w:w="1701"/>
      </w:tblGrid>
      <w:tr w:rsidR="00491A46" w:rsidTr="00F636AE">
        <w:trPr>
          <w:trHeight w:val="1725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桃園市立龍岡國民中學1</w:t>
            </w:r>
            <w:r w:rsidR="00935845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="0072403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學年度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</w:t>
            </w:r>
            <w:r w:rsidR="0072403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一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學期</w:t>
            </w:r>
          </w:p>
          <w:p w:rsidR="00491A46" w:rsidRDefault="004A52AC" w:rsidP="00BD32DD">
            <w:pPr>
              <w:spacing w:before="360" w:after="360" w:line="400" w:lineRule="exact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期</w:t>
            </w:r>
            <w:r w:rsidR="00891DC1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末</w:t>
            </w:r>
            <w:r w:rsidR="00491A46"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校務會議提案單</w:t>
            </w:r>
          </w:p>
        </w:tc>
      </w:tr>
      <w:tr w:rsidR="00491A46" w:rsidTr="005974F4">
        <w:trPr>
          <w:trHeight w:val="106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D42DB0" w:rsidRPr="00B1674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F636AE">
        <w:trPr>
          <w:trHeight w:val="90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636AE">
            <w:pPr>
              <w:spacing w:before="360" w:after="12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由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636AE">
            <w:pPr>
              <w:spacing w:before="360" w:after="120" w:line="2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F636AE">
        <w:trPr>
          <w:trHeight w:val="306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636AE">
            <w:pPr>
              <w:spacing w:before="720" w:after="600" w:line="8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說 明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BD32DD">
            <w:pPr>
              <w:spacing w:before="480" w:after="600" w:line="8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F636AE">
        <w:trPr>
          <w:trHeight w:val="107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636AE">
            <w:pPr>
              <w:spacing w:before="36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 法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636AE">
            <w:pPr>
              <w:spacing w:before="36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F636AE">
        <w:trPr>
          <w:trHeight w:val="3441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5974F4">
            <w:pPr>
              <w:spacing w:before="1200" w:after="120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連署代表</w:t>
            </w:r>
            <w:r w:rsidR="0059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成員簽名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4F4" w:rsidRPr="00B1674E" w:rsidRDefault="005974F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974F4" w:rsidRDefault="005974F4" w:rsidP="005974F4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041B0" w:rsidRPr="009041B0" w:rsidRDefault="00724038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 w:rsidRPr="009041B0">
        <w:rPr>
          <w:rFonts w:eastAsia="標楷體"/>
          <w:sz w:val="28"/>
          <w:szCs w:val="28"/>
        </w:rPr>
        <w:t>本表請於</w:t>
      </w:r>
      <w:r w:rsidR="005974F4" w:rsidRPr="00891DC1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891DC1" w:rsidRPr="00891DC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bookmarkStart w:id="0" w:name="_GoBack"/>
      <w:bookmarkEnd w:id="0"/>
      <w:r w:rsidR="005974F4" w:rsidRPr="00891DC1">
        <w:rPr>
          <w:rFonts w:eastAsia="標楷體" w:hint="eastAsia"/>
          <w:b/>
          <w:color w:val="FF0000"/>
          <w:sz w:val="28"/>
          <w:szCs w:val="28"/>
        </w:rPr>
        <w:t>年</w:t>
      </w:r>
      <w:r w:rsidR="00891DC1" w:rsidRPr="00891DC1">
        <w:rPr>
          <w:rFonts w:eastAsia="標楷體" w:hint="eastAsia"/>
          <w:b/>
          <w:color w:val="FF0000"/>
          <w:sz w:val="28"/>
          <w:szCs w:val="28"/>
        </w:rPr>
        <w:t>1</w:t>
      </w:r>
      <w:r w:rsidR="005974F4" w:rsidRPr="00891DC1">
        <w:rPr>
          <w:rFonts w:eastAsia="標楷體" w:hint="eastAsia"/>
          <w:b/>
          <w:color w:val="FF0000"/>
          <w:sz w:val="28"/>
          <w:szCs w:val="28"/>
        </w:rPr>
        <w:t>月</w:t>
      </w:r>
      <w:r w:rsidR="00A011A6">
        <w:rPr>
          <w:rFonts w:eastAsia="標楷體" w:hint="eastAsia"/>
          <w:b/>
          <w:color w:val="FF0000"/>
          <w:sz w:val="28"/>
          <w:szCs w:val="28"/>
        </w:rPr>
        <w:t>7</w:t>
      </w:r>
      <w:r w:rsidR="005974F4" w:rsidRPr="00891DC1">
        <w:rPr>
          <w:rFonts w:eastAsia="標楷體" w:hint="eastAsia"/>
          <w:b/>
          <w:color w:val="FF0000"/>
          <w:sz w:val="28"/>
          <w:szCs w:val="28"/>
        </w:rPr>
        <w:t>日</w:t>
      </w:r>
      <w:r w:rsidR="005974F4" w:rsidRPr="00891DC1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A011A6">
        <w:rPr>
          <w:rFonts w:ascii="標楷體" w:eastAsia="標楷體" w:hAnsi="標楷體" w:hint="eastAsia"/>
          <w:b/>
          <w:color w:val="FF0000"/>
          <w:sz w:val="28"/>
          <w:szCs w:val="28"/>
        </w:rPr>
        <w:t>六</w:t>
      </w:r>
      <w:r w:rsidR="005974F4" w:rsidRPr="00891DC1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r w:rsidR="005974F4" w:rsidRPr="00891DC1">
        <w:rPr>
          <w:rFonts w:eastAsia="標楷體" w:hint="eastAsia"/>
          <w:b/>
          <w:color w:val="FF0000"/>
          <w:sz w:val="28"/>
          <w:szCs w:val="28"/>
        </w:rPr>
        <w:t>前</w:t>
      </w:r>
      <w:r w:rsidRPr="009041B0">
        <w:rPr>
          <w:rFonts w:eastAsia="標楷體"/>
          <w:sz w:val="28"/>
          <w:szCs w:val="28"/>
        </w:rPr>
        <w:t>提交至</w:t>
      </w:r>
      <w:r w:rsidR="005974F4" w:rsidRPr="009041B0">
        <w:rPr>
          <w:rFonts w:eastAsia="標楷體" w:hint="eastAsia"/>
          <w:sz w:val="28"/>
          <w:szCs w:val="28"/>
        </w:rPr>
        <w:t>總務處文書組</w:t>
      </w:r>
      <w:r w:rsidRPr="009041B0">
        <w:rPr>
          <w:rFonts w:eastAsia="標楷體"/>
          <w:sz w:val="28"/>
          <w:szCs w:val="28"/>
        </w:rPr>
        <w:t>，如有附件請載明於本表「說明」處</w:t>
      </w:r>
      <w:r w:rsidR="000149A1">
        <w:rPr>
          <w:rFonts w:ascii="標楷體" w:eastAsia="標楷體" w:hAnsi="標楷體" w:hint="eastAsia"/>
          <w:sz w:val="28"/>
          <w:szCs w:val="28"/>
        </w:rPr>
        <w:t>。</w:t>
      </w:r>
    </w:p>
    <w:p w:rsidR="00F24D32" w:rsidRPr="009041B0" w:rsidRDefault="009041B0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另請</w:t>
      </w:r>
      <w:r w:rsidR="00724038" w:rsidRPr="009041B0">
        <w:rPr>
          <w:rFonts w:eastAsia="標楷體"/>
          <w:sz w:val="28"/>
          <w:szCs w:val="28"/>
        </w:rPr>
        <w:t>將</w:t>
      </w:r>
      <w:r w:rsidRPr="009041B0">
        <w:rPr>
          <w:rFonts w:eastAsia="標楷體" w:hint="eastAsia"/>
          <w:sz w:val="28"/>
          <w:szCs w:val="28"/>
        </w:rPr>
        <w:t>提案單及</w:t>
      </w:r>
      <w:r w:rsidR="00724038" w:rsidRPr="009041B0">
        <w:rPr>
          <w:rFonts w:eastAsia="標楷體"/>
          <w:sz w:val="28"/>
          <w:szCs w:val="28"/>
        </w:rPr>
        <w:t>附件之電子</w:t>
      </w:r>
      <w:proofErr w:type="gramStart"/>
      <w:r w:rsidR="00724038" w:rsidRPr="009041B0">
        <w:rPr>
          <w:rFonts w:eastAsia="標楷體"/>
          <w:sz w:val="28"/>
          <w:szCs w:val="28"/>
        </w:rPr>
        <w:t>檔</w:t>
      </w:r>
      <w:proofErr w:type="gramEnd"/>
      <w:r w:rsidR="00724038" w:rsidRPr="009041B0">
        <w:rPr>
          <w:rFonts w:eastAsia="標楷體"/>
          <w:sz w:val="28"/>
          <w:szCs w:val="28"/>
        </w:rPr>
        <w:t>傳送至</w:t>
      </w:r>
      <w:r w:rsidR="005974F4" w:rsidRPr="009041B0">
        <w:rPr>
          <w:rFonts w:eastAsia="標楷體"/>
          <w:sz w:val="28"/>
          <w:szCs w:val="28"/>
        </w:rPr>
        <w:t>meihua3222@lkjh</w:t>
      </w:r>
      <w:r w:rsidR="00724038" w:rsidRPr="009041B0">
        <w:rPr>
          <w:rFonts w:eastAsia="標楷體"/>
          <w:sz w:val="28"/>
          <w:szCs w:val="28"/>
        </w:rPr>
        <w:t>.</w:t>
      </w:r>
      <w:r w:rsidR="005974F4" w:rsidRPr="009041B0">
        <w:rPr>
          <w:rFonts w:eastAsia="標楷體"/>
          <w:sz w:val="28"/>
          <w:szCs w:val="28"/>
        </w:rPr>
        <w:t>tyc</w:t>
      </w:r>
      <w:r w:rsidR="00724038" w:rsidRPr="009041B0">
        <w:rPr>
          <w:rFonts w:eastAsia="標楷體"/>
          <w:sz w:val="28"/>
          <w:szCs w:val="28"/>
        </w:rPr>
        <w:t>.edu.tw</w:t>
      </w:r>
      <w:r w:rsidR="00724038" w:rsidRPr="009041B0">
        <w:rPr>
          <w:rFonts w:eastAsia="標楷體"/>
          <w:sz w:val="28"/>
          <w:szCs w:val="28"/>
        </w:rPr>
        <w:t>。</w:t>
      </w:r>
    </w:p>
    <w:sectPr w:rsidR="00F24D32" w:rsidRPr="009041B0" w:rsidSect="005974F4">
      <w:pgSz w:w="11909" w:h="16834" w:code="9"/>
      <w:pgMar w:top="1134" w:right="1247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E42" w:rsidRDefault="00382E42">
      <w:pPr>
        <w:spacing w:line="240" w:lineRule="auto"/>
      </w:pPr>
      <w:r>
        <w:separator/>
      </w:r>
    </w:p>
  </w:endnote>
  <w:endnote w:type="continuationSeparator" w:id="0">
    <w:p w:rsidR="00382E42" w:rsidRDefault="00382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E42" w:rsidRDefault="00382E42">
      <w:pPr>
        <w:spacing w:line="240" w:lineRule="auto"/>
      </w:pPr>
      <w:r>
        <w:separator/>
      </w:r>
    </w:p>
  </w:footnote>
  <w:footnote w:type="continuationSeparator" w:id="0">
    <w:p w:rsidR="00382E42" w:rsidRDefault="00382E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4AFB"/>
    <w:multiLevelType w:val="hybridMultilevel"/>
    <w:tmpl w:val="22EC0EA6"/>
    <w:lvl w:ilvl="0" w:tplc="4D4E0B92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4233B"/>
    <w:multiLevelType w:val="hybridMultilevel"/>
    <w:tmpl w:val="6E52B238"/>
    <w:lvl w:ilvl="0" w:tplc="6DC0BCE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6"/>
    <w:rsid w:val="000149A1"/>
    <w:rsid w:val="00021D2F"/>
    <w:rsid w:val="000851C3"/>
    <w:rsid w:val="00092B3C"/>
    <w:rsid w:val="00125699"/>
    <w:rsid w:val="001C0CC4"/>
    <w:rsid w:val="001D70C1"/>
    <w:rsid w:val="00205040"/>
    <w:rsid w:val="00205C2C"/>
    <w:rsid w:val="00263C06"/>
    <w:rsid w:val="002A04D7"/>
    <w:rsid w:val="00302BF7"/>
    <w:rsid w:val="00310653"/>
    <w:rsid w:val="00330085"/>
    <w:rsid w:val="00340F54"/>
    <w:rsid w:val="00341482"/>
    <w:rsid w:val="00356985"/>
    <w:rsid w:val="00382E42"/>
    <w:rsid w:val="00411B4F"/>
    <w:rsid w:val="00491A46"/>
    <w:rsid w:val="004A52AC"/>
    <w:rsid w:val="00595368"/>
    <w:rsid w:val="005974F4"/>
    <w:rsid w:val="005D7769"/>
    <w:rsid w:val="00667B20"/>
    <w:rsid w:val="006C7016"/>
    <w:rsid w:val="006D22B8"/>
    <w:rsid w:val="00724038"/>
    <w:rsid w:val="00761463"/>
    <w:rsid w:val="0081417D"/>
    <w:rsid w:val="00885930"/>
    <w:rsid w:val="00891DC1"/>
    <w:rsid w:val="008A65F6"/>
    <w:rsid w:val="008A6913"/>
    <w:rsid w:val="008B10C8"/>
    <w:rsid w:val="009041B0"/>
    <w:rsid w:val="00915175"/>
    <w:rsid w:val="00934B0F"/>
    <w:rsid w:val="00935845"/>
    <w:rsid w:val="00971020"/>
    <w:rsid w:val="00984812"/>
    <w:rsid w:val="009F7950"/>
    <w:rsid w:val="00A011A6"/>
    <w:rsid w:val="00A215C7"/>
    <w:rsid w:val="00A7323B"/>
    <w:rsid w:val="00A74ADE"/>
    <w:rsid w:val="00A87D43"/>
    <w:rsid w:val="00AF4888"/>
    <w:rsid w:val="00B1674E"/>
    <w:rsid w:val="00B20271"/>
    <w:rsid w:val="00B372F7"/>
    <w:rsid w:val="00B3754A"/>
    <w:rsid w:val="00B578B2"/>
    <w:rsid w:val="00BD32DD"/>
    <w:rsid w:val="00C62F09"/>
    <w:rsid w:val="00C74946"/>
    <w:rsid w:val="00D253B9"/>
    <w:rsid w:val="00D42DB0"/>
    <w:rsid w:val="00D55A67"/>
    <w:rsid w:val="00D95785"/>
    <w:rsid w:val="00DD05AA"/>
    <w:rsid w:val="00DF352E"/>
    <w:rsid w:val="00E23CDB"/>
    <w:rsid w:val="00EB2397"/>
    <w:rsid w:val="00ED0729"/>
    <w:rsid w:val="00EE4A21"/>
    <w:rsid w:val="00F11CBA"/>
    <w:rsid w:val="00F22C89"/>
    <w:rsid w:val="00F24D32"/>
    <w:rsid w:val="00F636AE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1474C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16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2022-12-27T01:37:00Z</cp:lastPrinted>
  <dcterms:created xsi:type="dcterms:W3CDTF">2022-08-15T03:20:00Z</dcterms:created>
  <dcterms:modified xsi:type="dcterms:W3CDTF">2022-12-30T00:18:00Z</dcterms:modified>
</cp:coreProperties>
</file>