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AFD4" w14:textId="01EE98B1" w:rsidR="00B976CB" w:rsidRPr="003D0312" w:rsidRDefault="003D0312" w:rsidP="003D0312">
      <w:pPr>
        <w:spacing w:line="64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787B5530" wp14:editId="5DD3ED3B">
            <wp:simplePos x="0" y="0"/>
            <wp:positionH relativeFrom="margin">
              <wp:posOffset>1238250</wp:posOffset>
            </wp:positionH>
            <wp:positionV relativeFrom="paragraph">
              <wp:posOffset>0</wp:posOffset>
            </wp:positionV>
            <wp:extent cx="411041" cy="419100"/>
            <wp:effectExtent l="0" t="0" r="825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龍岡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4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312">
        <w:rPr>
          <w:rFonts w:ascii="標楷體" w:eastAsia="標楷體" w:hAnsi="標楷體" w:hint="eastAsia"/>
          <w:sz w:val="56"/>
          <w:szCs w:val="56"/>
        </w:rPr>
        <w:t>龍岡國中附設幼兒園</w:t>
      </w:r>
    </w:p>
    <w:p w14:paraId="4826884C" w14:textId="25C43381" w:rsidR="003D0312" w:rsidRDefault="003D0312" w:rsidP="003D0312">
      <w:pPr>
        <w:spacing w:afterLines="100" w:after="360" w:line="640" w:lineRule="exact"/>
        <w:jc w:val="center"/>
        <w:rPr>
          <w:rFonts w:ascii="標楷體" w:eastAsia="標楷體" w:hAnsi="標楷體"/>
          <w:sz w:val="56"/>
          <w:szCs w:val="56"/>
        </w:rPr>
      </w:pPr>
      <w:r w:rsidRPr="003D0312">
        <w:rPr>
          <w:rFonts w:ascii="標楷體" w:eastAsia="標楷體" w:hAnsi="標楷體" w:hint="eastAsia"/>
          <w:sz w:val="56"/>
          <w:szCs w:val="56"/>
        </w:rPr>
        <w:t>111學年度幼兒編班名單</w:t>
      </w:r>
    </w:p>
    <w:tbl>
      <w:tblPr>
        <w:tblStyle w:val="a3"/>
        <w:tblW w:w="0" w:type="auto"/>
        <w:tblInd w:w="3008" w:type="dxa"/>
        <w:tblLook w:val="04A0" w:firstRow="1" w:lastRow="0" w:firstColumn="1" w:lastColumn="0" w:noHBand="0" w:noVBand="1"/>
      </w:tblPr>
      <w:tblGrid>
        <w:gridCol w:w="2174"/>
        <w:gridCol w:w="2268"/>
      </w:tblGrid>
      <w:tr w:rsidR="003D0312" w14:paraId="3DC466C2" w14:textId="77777777" w:rsidTr="00B33E9B">
        <w:tc>
          <w:tcPr>
            <w:tcW w:w="2174" w:type="dxa"/>
          </w:tcPr>
          <w:p w14:paraId="1213F22C" w14:textId="2602198B" w:rsidR="003D0312" w:rsidRPr="003D0312" w:rsidRDefault="003D0312" w:rsidP="00824645">
            <w:pPr>
              <w:spacing w:line="64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268" w:type="dxa"/>
          </w:tcPr>
          <w:p w14:paraId="223E4725" w14:textId="4D914264" w:rsidR="003D0312" w:rsidRPr="003D0312" w:rsidRDefault="003D0312" w:rsidP="00824645">
            <w:pPr>
              <w:spacing w:line="64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幼兒姓名</w:t>
            </w:r>
          </w:p>
        </w:tc>
      </w:tr>
      <w:tr w:rsidR="003D0312" w14:paraId="2230D0D4" w14:textId="77777777" w:rsidTr="00B33E9B">
        <w:tc>
          <w:tcPr>
            <w:tcW w:w="2174" w:type="dxa"/>
          </w:tcPr>
          <w:p w14:paraId="32A6F91F" w14:textId="5CE3A5CA" w:rsidR="003D0312" w:rsidRPr="003D0312" w:rsidRDefault="003D0312" w:rsidP="00824645">
            <w:pPr>
              <w:spacing w:line="64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香蕉班</w:t>
            </w:r>
          </w:p>
        </w:tc>
        <w:tc>
          <w:tcPr>
            <w:tcW w:w="2268" w:type="dxa"/>
            <w:vAlign w:val="center"/>
          </w:tcPr>
          <w:p w14:paraId="4AAFD6CE" w14:textId="0929ADAB" w:rsidR="003D0312" w:rsidRPr="003D0312" w:rsidRDefault="003D0312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孫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涵</w:t>
            </w:r>
          </w:p>
        </w:tc>
      </w:tr>
      <w:tr w:rsidR="003D0312" w14:paraId="29D03DE7" w14:textId="77777777" w:rsidTr="00B33E9B">
        <w:tc>
          <w:tcPr>
            <w:tcW w:w="2174" w:type="dxa"/>
          </w:tcPr>
          <w:p w14:paraId="45C81CA6" w14:textId="7C45DC99" w:rsidR="003D0312" w:rsidRDefault="00B33E9B" w:rsidP="00824645">
            <w:pPr>
              <w:spacing w:line="640" w:lineRule="exact"/>
              <w:jc w:val="center"/>
              <w:rPr>
                <w:rFonts w:hint="eastAsia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香蕉班</w:t>
            </w:r>
          </w:p>
        </w:tc>
        <w:tc>
          <w:tcPr>
            <w:tcW w:w="2268" w:type="dxa"/>
            <w:vAlign w:val="center"/>
          </w:tcPr>
          <w:p w14:paraId="28FFD8A9" w14:textId="7DA7AFEE" w:rsidR="003D0312" w:rsidRPr="003D0312" w:rsidRDefault="003D0312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蘇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毅</w:t>
            </w:r>
          </w:p>
        </w:tc>
      </w:tr>
      <w:tr w:rsidR="00B33E9B" w14:paraId="4C010A82" w14:textId="77777777" w:rsidTr="00B33E9B">
        <w:tc>
          <w:tcPr>
            <w:tcW w:w="2174" w:type="dxa"/>
          </w:tcPr>
          <w:p w14:paraId="40E9953E" w14:textId="15FF4D87" w:rsidR="00B33E9B" w:rsidRDefault="00B33E9B" w:rsidP="00824645">
            <w:pPr>
              <w:spacing w:line="640" w:lineRule="exact"/>
              <w:jc w:val="center"/>
              <w:rPr>
                <w:rFonts w:hint="eastAsia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香蕉班</w:t>
            </w:r>
          </w:p>
        </w:tc>
        <w:tc>
          <w:tcPr>
            <w:tcW w:w="2268" w:type="dxa"/>
            <w:vAlign w:val="center"/>
          </w:tcPr>
          <w:p w14:paraId="5C0F322E" w14:textId="3B784E18" w:rsidR="00B33E9B" w:rsidRPr="003D0312" w:rsidRDefault="00B33E9B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潘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源</w:t>
            </w:r>
          </w:p>
        </w:tc>
      </w:tr>
      <w:tr w:rsidR="00B33E9B" w14:paraId="399B0FAB" w14:textId="77777777" w:rsidTr="00B33E9B">
        <w:tc>
          <w:tcPr>
            <w:tcW w:w="2174" w:type="dxa"/>
          </w:tcPr>
          <w:p w14:paraId="5EFCFC29" w14:textId="7E4DFF1E" w:rsidR="00B33E9B" w:rsidRDefault="00B33E9B" w:rsidP="00824645">
            <w:pPr>
              <w:spacing w:line="640" w:lineRule="exact"/>
              <w:jc w:val="center"/>
              <w:rPr>
                <w:rFonts w:hint="eastAsia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香蕉班</w:t>
            </w:r>
          </w:p>
        </w:tc>
        <w:tc>
          <w:tcPr>
            <w:tcW w:w="2268" w:type="dxa"/>
            <w:vAlign w:val="center"/>
          </w:tcPr>
          <w:p w14:paraId="2A62900E" w14:textId="147D99DC" w:rsidR="00B33E9B" w:rsidRPr="003D0312" w:rsidRDefault="00B33E9B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吳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琳</w:t>
            </w:r>
          </w:p>
        </w:tc>
      </w:tr>
      <w:tr w:rsidR="00B33E9B" w14:paraId="7C32604D" w14:textId="77777777" w:rsidTr="00B33E9B">
        <w:tc>
          <w:tcPr>
            <w:tcW w:w="2174" w:type="dxa"/>
          </w:tcPr>
          <w:p w14:paraId="0CB4F162" w14:textId="11412241" w:rsidR="00B33E9B" w:rsidRDefault="00B33E9B" w:rsidP="00824645">
            <w:pPr>
              <w:spacing w:line="640" w:lineRule="exact"/>
              <w:jc w:val="center"/>
              <w:rPr>
                <w:rFonts w:hint="eastAsia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香蕉班</w:t>
            </w:r>
          </w:p>
        </w:tc>
        <w:tc>
          <w:tcPr>
            <w:tcW w:w="2268" w:type="dxa"/>
            <w:vAlign w:val="center"/>
          </w:tcPr>
          <w:p w14:paraId="149D0369" w14:textId="3A6DB1CE" w:rsidR="00B33E9B" w:rsidRPr="003D0312" w:rsidRDefault="00B33E9B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衡</w:t>
            </w:r>
          </w:p>
        </w:tc>
      </w:tr>
      <w:tr w:rsidR="00B33E9B" w14:paraId="432E890C" w14:textId="77777777" w:rsidTr="00B33E9B">
        <w:tc>
          <w:tcPr>
            <w:tcW w:w="2174" w:type="dxa"/>
          </w:tcPr>
          <w:p w14:paraId="33A5683A" w14:textId="0ACBD0F0" w:rsidR="00B33E9B" w:rsidRDefault="00B33E9B" w:rsidP="00824645">
            <w:pPr>
              <w:spacing w:line="640" w:lineRule="exact"/>
              <w:jc w:val="center"/>
              <w:rPr>
                <w:rFonts w:hint="eastAsia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香蕉班</w:t>
            </w:r>
          </w:p>
        </w:tc>
        <w:tc>
          <w:tcPr>
            <w:tcW w:w="2268" w:type="dxa"/>
            <w:vAlign w:val="center"/>
          </w:tcPr>
          <w:p w14:paraId="6B9C5574" w14:textId="5FB5CB95" w:rsidR="00B33E9B" w:rsidRPr="003D0312" w:rsidRDefault="00B33E9B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袁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億</w:t>
            </w:r>
          </w:p>
        </w:tc>
      </w:tr>
      <w:tr w:rsidR="00B33E9B" w14:paraId="47A9E5F5" w14:textId="77777777" w:rsidTr="00B33E9B">
        <w:tc>
          <w:tcPr>
            <w:tcW w:w="2174" w:type="dxa"/>
          </w:tcPr>
          <w:p w14:paraId="6B4C5877" w14:textId="481B38F1" w:rsidR="00B33E9B" w:rsidRDefault="00B33E9B" w:rsidP="00824645">
            <w:pPr>
              <w:spacing w:line="640" w:lineRule="exact"/>
              <w:jc w:val="center"/>
              <w:rPr>
                <w:rFonts w:hint="eastAsia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香蕉班</w:t>
            </w:r>
          </w:p>
        </w:tc>
        <w:tc>
          <w:tcPr>
            <w:tcW w:w="2268" w:type="dxa"/>
            <w:vAlign w:val="bottom"/>
          </w:tcPr>
          <w:p w14:paraId="6AEAB587" w14:textId="02FA83FC" w:rsidR="00B33E9B" w:rsidRPr="003D0312" w:rsidRDefault="00B33E9B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成</w:t>
            </w:r>
          </w:p>
        </w:tc>
      </w:tr>
      <w:tr w:rsidR="00B33E9B" w14:paraId="44F505E1" w14:textId="77777777" w:rsidTr="00B33E9B">
        <w:tc>
          <w:tcPr>
            <w:tcW w:w="2174" w:type="dxa"/>
          </w:tcPr>
          <w:p w14:paraId="5BE7BA80" w14:textId="57644067" w:rsidR="00B33E9B" w:rsidRDefault="00B33E9B" w:rsidP="00824645">
            <w:pPr>
              <w:spacing w:line="640" w:lineRule="exact"/>
              <w:jc w:val="center"/>
              <w:rPr>
                <w:rFonts w:hint="eastAsia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香蕉班</w:t>
            </w:r>
          </w:p>
        </w:tc>
        <w:tc>
          <w:tcPr>
            <w:tcW w:w="2268" w:type="dxa"/>
            <w:vAlign w:val="bottom"/>
          </w:tcPr>
          <w:p w14:paraId="63EA99D0" w14:textId="7DE28B77" w:rsidR="00B33E9B" w:rsidRPr="003D0312" w:rsidRDefault="00B33E9B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厲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羽</w:t>
            </w:r>
          </w:p>
        </w:tc>
      </w:tr>
      <w:tr w:rsidR="00B33E9B" w14:paraId="3D83F48E" w14:textId="77777777" w:rsidTr="00B33E9B">
        <w:tc>
          <w:tcPr>
            <w:tcW w:w="2174" w:type="dxa"/>
          </w:tcPr>
          <w:p w14:paraId="06EF6D25" w14:textId="3C079ADE" w:rsidR="00B33E9B" w:rsidRDefault="00B33E9B" w:rsidP="00824645">
            <w:pPr>
              <w:spacing w:line="640" w:lineRule="exact"/>
              <w:jc w:val="center"/>
              <w:rPr>
                <w:rFonts w:hint="eastAsia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香蕉班</w:t>
            </w:r>
          </w:p>
        </w:tc>
        <w:tc>
          <w:tcPr>
            <w:tcW w:w="2268" w:type="dxa"/>
            <w:vAlign w:val="center"/>
          </w:tcPr>
          <w:p w14:paraId="2A3AE734" w14:textId="5680EBA8" w:rsidR="00B33E9B" w:rsidRPr="003D0312" w:rsidRDefault="00B33E9B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毛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睿</w:t>
            </w:r>
          </w:p>
        </w:tc>
      </w:tr>
      <w:tr w:rsidR="00B33E9B" w14:paraId="12F4F5FA" w14:textId="77777777" w:rsidTr="00B33E9B">
        <w:tc>
          <w:tcPr>
            <w:tcW w:w="2174" w:type="dxa"/>
          </w:tcPr>
          <w:p w14:paraId="0A49C1D5" w14:textId="0ACCFC43" w:rsidR="00B33E9B" w:rsidRDefault="00B33E9B" w:rsidP="00824645">
            <w:pPr>
              <w:spacing w:line="640" w:lineRule="exact"/>
              <w:jc w:val="center"/>
              <w:rPr>
                <w:rFonts w:hint="eastAsia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香蕉班</w:t>
            </w:r>
          </w:p>
        </w:tc>
        <w:tc>
          <w:tcPr>
            <w:tcW w:w="2268" w:type="dxa"/>
            <w:vAlign w:val="center"/>
          </w:tcPr>
          <w:p w14:paraId="4A9DBE7A" w14:textId="09CAF700" w:rsidR="00B33E9B" w:rsidRPr="003D0312" w:rsidRDefault="00B33E9B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劉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儒</w:t>
            </w:r>
          </w:p>
        </w:tc>
      </w:tr>
      <w:tr w:rsidR="00B33E9B" w14:paraId="1A951C15" w14:textId="77777777" w:rsidTr="00B33E9B">
        <w:tc>
          <w:tcPr>
            <w:tcW w:w="2174" w:type="dxa"/>
          </w:tcPr>
          <w:p w14:paraId="5A8D3B68" w14:textId="3D8E93A3" w:rsidR="00B33E9B" w:rsidRDefault="00B33E9B" w:rsidP="00824645">
            <w:pPr>
              <w:spacing w:line="640" w:lineRule="exact"/>
              <w:jc w:val="center"/>
              <w:rPr>
                <w:rFonts w:hint="eastAsia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香蕉班</w:t>
            </w:r>
          </w:p>
        </w:tc>
        <w:tc>
          <w:tcPr>
            <w:tcW w:w="2268" w:type="dxa"/>
            <w:vAlign w:val="bottom"/>
          </w:tcPr>
          <w:p w14:paraId="772CD879" w14:textId="216CE25C" w:rsidR="00B33E9B" w:rsidRPr="003D0312" w:rsidRDefault="00B33E9B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曾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志</w:t>
            </w:r>
          </w:p>
        </w:tc>
      </w:tr>
      <w:tr w:rsidR="00B33E9B" w14:paraId="159E5300" w14:textId="77777777" w:rsidTr="00B33E9B">
        <w:tc>
          <w:tcPr>
            <w:tcW w:w="2174" w:type="dxa"/>
          </w:tcPr>
          <w:p w14:paraId="65630B3F" w14:textId="21C2A19E" w:rsidR="00B33E9B" w:rsidRDefault="00B33E9B" w:rsidP="00824645">
            <w:pPr>
              <w:spacing w:line="640" w:lineRule="exact"/>
              <w:jc w:val="center"/>
              <w:rPr>
                <w:rFonts w:hint="eastAsia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香蕉班</w:t>
            </w:r>
          </w:p>
        </w:tc>
        <w:tc>
          <w:tcPr>
            <w:tcW w:w="2268" w:type="dxa"/>
            <w:vAlign w:val="center"/>
          </w:tcPr>
          <w:p w14:paraId="23B363E1" w14:textId="22F23731" w:rsidR="00B33E9B" w:rsidRPr="003D0312" w:rsidRDefault="00B33E9B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賴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晴</w:t>
            </w:r>
          </w:p>
        </w:tc>
      </w:tr>
      <w:tr w:rsidR="00B33E9B" w14:paraId="7496C3BB" w14:textId="77777777" w:rsidTr="00B33E9B">
        <w:tc>
          <w:tcPr>
            <w:tcW w:w="2174" w:type="dxa"/>
          </w:tcPr>
          <w:p w14:paraId="75E2F153" w14:textId="42BEF63A" w:rsidR="00B33E9B" w:rsidRDefault="00B33E9B" w:rsidP="00824645">
            <w:pPr>
              <w:spacing w:line="640" w:lineRule="exact"/>
              <w:jc w:val="center"/>
              <w:rPr>
                <w:rFonts w:hint="eastAsia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香蕉班</w:t>
            </w:r>
          </w:p>
        </w:tc>
        <w:tc>
          <w:tcPr>
            <w:tcW w:w="2268" w:type="dxa"/>
            <w:vAlign w:val="center"/>
          </w:tcPr>
          <w:p w14:paraId="1E51048D" w14:textId="3AA0B73C" w:rsidR="00B33E9B" w:rsidRPr="003D0312" w:rsidRDefault="00B33E9B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黃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悅</w:t>
            </w:r>
          </w:p>
        </w:tc>
      </w:tr>
      <w:tr w:rsidR="00B33E9B" w14:paraId="5C47BC2B" w14:textId="77777777" w:rsidTr="00B33E9B">
        <w:tc>
          <w:tcPr>
            <w:tcW w:w="2174" w:type="dxa"/>
          </w:tcPr>
          <w:p w14:paraId="56DFD69E" w14:textId="6B12CDF8" w:rsidR="00B33E9B" w:rsidRDefault="00B33E9B" w:rsidP="00824645">
            <w:pPr>
              <w:spacing w:line="640" w:lineRule="exact"/>
              <w:jc w:val="center"/>
              <w:rPr>
                <w:rFonts w:hint="eastAsia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香蕉班</w:t>
            </w:r>
          </w:p>
        </w:tc>
        <w:tc>
          <w:tcPr>
            <w:tcW w:w="2268" w:type="dxa"/>
            <w:vAlign w:val="center"/>
          </w:tcPr>
          <w:p w14:paraId="643944A3" w14:textId="69B8F855" w:rsidR="00B33E9B" w:rsidRPr="003D0312" w:rsidRDefault="00B33E9B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劉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3D031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廷</w:t>
            </w:r>
          </w:p>
        </w:tc>
      </w:tr>
      <w:tr w:rsidR="00B33E9B" w14:paraId="7ACB7946" w14:textId="77777777" w:rsidTr="00B33E9B">
        <w:tc>
          <w:tcPr>
            <w:tcW w:w="2174" w:type="dxa"/>
          </w:tcPr>
          <w:p w14:paraId="470AA58C" w14:textId="4B74A565" w:rsidR="00B33E9B" w:rsidRDefault="00B33E9B" w:rsidP="00824645">
            <w:pPr>
              <w:spacing w:line="640" w:lineRule="exact"/>
              <w:jc w:val="center"/>
              <w:rPr>
                <w:rFonts w:hint="eastAsia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香蕉班</w:t>
            </w:r>
          </w:p>
        </w:tc>
        <w:tc>
          <w:tcPr>
            <w:tcW w:w="2268" w:type="dxa"/>
            <w:vAlign w:val="bottom"/>
          </w:tcPr>
          <w:p w14:paraId="7E7DC339" w14:textId="5A694ABD" w:rsidR="00B33E9B" w:rsidRPr="003D0312" w:rsidRDefault="00B33E9B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蘇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霆</w:t>
            </w:r>
          </w:p>
        </w:tc>
      </w:tr>
      <w:tr w:rsidR="00B33E9B" w14:paraId="4ADBFCEB" w14:textId="77777777" w:rsidTr="00B33E9B">
        <w:tc>
          <w:tcPr>
            <w:tcW w:w="2174" w:type="dxa"/>
          </w:tcPr>
          <w:p w14:paraId="6AF8618C" w14:textId="54F9E8BC" w:rsidR="00B33E9B" w:rsidRDefault="00B33E9B" w:rsidP="00824645">
            <w:pPr>
              <w:spacing w:line="640" w:lineRule="exact"/>
              <w:jc w:val="center"/>
              <w:rPr>
                <w:rFonts w:hint="eastAsia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香蕉班</w:t>
            </w:r>
          </w:p>
        </w:tc>
        <w:tc>
          <w:tcPr>
            <w:tcW w:w="2268" w:type="dxa"/>
            <w:vAlign w:val="bottom"/>
          </w:tcPr>
          <w:p w14:paraId="55C32015" w14:textId="033D9DEF" w:rsidR="00B33E9B" w:rsidRPr="003D0312" w:rsidRDefault="00B33E9B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涂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翔</w:t>
            </w:r>
          </w:p>
        </w:tc>
      </w:tr>
      <w:tr w:rsidR="003D0312" w14:paraId="47E55E25" w14:textId="77777777" w:rsidTr="00B33E9B">
        <w:tc>
          <w:tcPr>
            <w:tcW w:w="2174" w:type="dxa"/>
          </w:tcPr>
          <w:p w14:paraId="74829DE2" w14:textId="614AFBA7" w:rsidR="003D0312" w:rsidRDefault="00B33E9B" w:rsidP="00824645">
            <w:pPr>
              <w:spacing w:line="640" w:lineRule="exact"/>
              <w:jc w:val="center"/>
              <w:rPr>
                <w:rFonts w:hint="eastAsia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香蕉班</w:t>
            </w:r>
          </w:p>
        </w:tc>
        <w:tc>
          <w:tcPr>
            <w:tcW w:w="2268" w:type="dxa"/>
            <w:vAlign w:val="bottom"/>
          </w:tcPr>
          <w:p w14:paraId="51EFD120" w14:textId="5D17B7EF" w:rsidR="003D0312" w:rsidRPr="003D0312" w:rsidRDefault="003D0312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高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甯</w:t>
            </w:r>
          </w:p>
        </w:tc>
      </w:tr>
    </w:tbl>
    <w:p w14:paraId="72F8B16E" w14:textId="4824A340" w:rsidR="003D0312" w:rsidRDefault="003D0312" w:rsidP="003D0312">
      <w:pPr>
        <w:spacing w:line="640" w:lineRule="exact"/>
      </w:pPr>
    </w:p>
    <w:p w14:paraId="4097BA12" w14:textId="17CA2CFE" w:rsidR="003D0312" w:rsidRDefault="003D0312" w:rsidP="003D0312">
      <w:pPr>
        <w:spacing w:line="640" w:lineRule="exact"/>
      </w:pPr>
    </w:p>
    <w:p w14:paraId="422CC7B1" w14:textId="4E11A52D" w:rsidR="003D0312" w:rsidRDefault="003D0312" w:rsidP="003D0312">
      <w:pPr>
        <w:spacing w:line="640" w:lineRule="exact"/>
      </w:pPr>
    </w:p>
    <w:p w14:paraId="49DD8C0C" w14:textId="77777777" w:rsidR="0082122E" w:rsidRPr="003D0312" w:rsidRDefault="0082122E" w:rsidP="0082122E">
      <w:pPr>
        <w:spacing w:line="64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A6C624E" wp14:editId="1B041172">
            <wp:simplePos x="0" y="0"/>
            <wp:positionH relativeFrom="margin">
              <wp:posOffset>1238250</wp:posOffset>
            </wp:positionH>
            <wp:positionV relativeFrom="paragraph">
              <wp:posOffset>0</wp:posOffset>
            </wp:positionV>
            <wp:extent cx="411041" cy="419100"/>
            <wp:effectExtent l="0" t="0" r="825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龍岡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4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312">
        <w:rPr>
          <w:rFonts w:ascii="標楷體" w:eastAsia="標楷體" w:hAnsi="標楷體" w:hint="eastAsia"/>
          <w:sz w:val="56"/>
          <w:szCs w:val="56"/>
        </w:rPr>
        <w:t>龍岡國中附設幼兒園</w:t>
      </w:r>
    </w:p>
    <w:p w14:paraId="535275D6" w14:textId="77777777" w:rsidR="0082122E" w:rsidRDefault="0082122E" w:rsidP="0082122E">
      <w:pPr>
        <w:spacing w:afterLines="100" w:after="360" w:line="640" w:lineRule="exact"/>
        <w:jc w:val="center"/>
        <w:rPr>
          <w:rFonts w:ascii="標楷體" w:eastAsia="標楷體" w:hAnsi="標楷體"/>
          <w:sz w:val="56"/>
          <w:szCs w:val="56"/>
        </w:rPr>
      </w:pPr>
      <w:r w:rsidRPr="003D0312">
        <w:rPr>
          <w:rFonts w:ascii="標楷體" w:eastAsia="標楷體" w:hAnsi="標楷體" w:hint="eastAsia"/>
          <w:sz w:val="56"/>
          <w:szCs w:val="56"/>
        </w:rPr>
        <w:t>111學年度幼兒編班名單</w:t>
      </w:r>
    </w:p>
    <w:tbl>
      <w:tblPr>
        <w:tblStyle w:val="a3"/>
        <w:tblW w:w="0" w:type="auto"/>
        <w:tblInd w:w="3008" w:type="dxa"/>
        <w:tblLook w:val="04A0" w:firstRow="1" w:lastRow="0" w:firstColumn="1" w:lastColumn="0" w:noHBand="0" w:noVBand="1"/>
      </w:tblPr>
      <w:tblGrid>
        <w:gridCol w:w="2174"/>
        <w:gridCol w:w="2268"/>
      </w:tblGrid>
      <w:tr w:rsidR="0082122E" w14:paraId="005AED25" w14:textId="77777777" w:rsidTr="004508A5">
        <w:tc>
          <w:tcPr>
            <w:tcW w:w="2174" w:type="dxa"/>
          </w:tcPr>
          <w:p w14:paraId="1D7F658A" w14:textId="77777777" w:rsidR="0082122E" w:rsidRPr="003D0312" w:rsidRDefault="0082122E" w:rsidP="00824645">
            <w:pPr>
              <w:spacing w:line="64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268" w:type="dxa"/>
          </w:tcPr>
          <w:p w14:paraId="3B672DF5" w14:textId="77777777" w:rsidR="0082122E" w:rsidRPr="003D0312" w:rsidRDefault="0082122E" w:rsidP="00824645">
            <w:pPr>
              <w:spacing w:line="64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幼兒姓名</w:t>
            </w:r>
          </w:p>
        </w:tc>
      </w:tr>
      <w:tr w:rsidR="00824645" w14:paraId="4CCA6420" w14:textId="77777777" w:rsidTr="004508A5">
        <w:tc>
          <w:tcPr>
            <w:tcW w:w="2174" w:type="dxa"/>
          </w:tcPr>
          <w:p w14:paraId="3B484F73" w14:textId="787F3113" w:rsidR="00824645" w:rsidRPr="003D0312" w:rsidRDefault="00824645" w:rsidP="00824645">
            <w:pPr>
              <w:spacing w:line="64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蘋果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  <w:tc>
          <w:tcPr>
            <w:tcW w:w="2268" w:type="dxa"/>
            <w:vAlign w:val="center"/>
          </w:tcPr>
          <w:p w14:paraId="601CD2A8" w14:textId="5C0E0B49" w:rsidR="00824645" w:rsidRPr="00824645" w:rsidRDefault="00824645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82464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黃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82464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晴</w:t>
            </w:r>
          </w:p>
        </w:tc>
      </w:tr>
      <w:tr w:rsidR="00824645" w14:paraId="50B88C11" w14:textId="77777777" w:rsidTr="004508A5">
        <w:tc>
          <w:tcPr>
            <w:tcW w:w="2174" w:type="dxa"/>
          </w:tcPr>
          <w:p w14:paraId="0B700B73" w14:textId="6493E2E1" w:rsidR="00824645" w:rsidRDefault="00824645" w:rsidP="00824645">
            <w:pPr>
              <w:spacing w:line="64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蘋果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  <w:tc>
          <w:tcPr>
            <w:tcW w:w="2268" w:type="dxa"/>
            <w:vAlign w:val="center"/>
          </w:tcPr>
          <w:p w14:paraId="6473FCDD" w14:textId="55DD94B6" w:rsidR="00824645" w:rsidRPr="00824645" w:rsidRDefault="00824645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82464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曾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82464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恩</w:t>
            </w:r>
          </w:p>
        </w:tc>
      </w:tr>
      <w:tr w:rsidR="00824645" w14:paraId="54FA05B8" w14:textId="77777777" w:rsidTr="004508A5">
        <w:tc>
          <w:tcPr>
            <w:tcW w:w="2174" w:type="dxa"/>
          </w:tcPr>
          <w:p w14:paraId="52E24396" w14:textId="50E2B614" w:rsidR="00824645" w:rsidRDefault="00824645" w:rsidP="00824645">
            <w:pPr>
              <w:spacing w:line="64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蘋果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  <w:tc>
          <w:tcPr>
            <w:tcW w:w="2268" w:type="dxa"/>
            <w:vAlign w:val="center"/>
          </w:tcPr>
          <w:p w14:paraId="4D47C269" w14:textId="5DAF9C3D" w:rsidR="00824645" w:rsidRPr="00824645" w:rsidRDefault="00824645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82464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林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82464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妤</w:t>
            </w:r>
          </w:p>
        </w:tc>
      </w:tr>
      <w:tr w:rsidR="00824645" w14:paraId="14697FBF" w14:textId="77777777" w:rsidTr="0081373D">
        <w:tc>
          <w:tcPr>
            <w:tcW w:w="2174" w:type="dxa"/>
          </w:tcPr>
          <w:p w14:paraId="16BA39F0" w14:textId="755684C3" w:rsidR="00824645" w:rsidRDefault="00824645" w:rsidP="00824645">
            <w:pPr>
              <w:spacing w:line="64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蘋果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  <w:tc>
          <w:tcPr>
            <w:tcW w:w="2268" w:type="dxa"/>
            <w:vAlign w:val="bottom"/>
          </w:tcPr>
          <w:p w14:paraId="014D7AB7" w14:textId="51FBEEF1" w:rsidR="00824645" w:rsidRPr="00824645" w:rsidRDefault="00824645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824645">
              <w:rPr>
                <w:rFonts w:ascii="標楷體" w:eastAsia="標楷體" w:hAnsi="標楷體" w:hint="eastAsia"/>
                <w:sz w:val="40"/>
                <w:szCs w:val="40"/>
              </w:rPr>
              <w:t>鍾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824645">
              <w:rPr>
                <w:rFonts w:ascii="標楷體" w:eastAsia="標楷體" w:hAnsi="標楷體" w:hint="eastAsia"/>
                <w:sz w:val="40"/>
                <w:szCs w:val="40"/>
              </w:rPr>
              <w:t>甯</w:t>
            </w:r>
          </w:p>
        </w:tc>
      </w:tr>
      <w:tr w:rsidR="00824645" w14:paraId="66C5BED7" w14:textId="77777777" w:rsidTr="004508A5">
        <w:tc>
          <w:tcPr>
            <w:tcW w:w="2174" w:type="dxa"/>
          </w:tcPr>
          <w:p w14:paraId="2E567DE2" w14:textId="77542A88" w:rsidR="00824645" w:rsidRDefault="00824645" w:rsidP="00824645">
            <w:pPr>
              <w:spacing w:line="64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蘋果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  <w:tc>
          <w:tcPr>
            <w:tcW w:w="2268" w:type="dxa"/>
            <w:vAlign w:val="center"/>
          </w:tcPr>
          <w:p w14:paraId="47280E9F" w14:textId="32D68730" w:rsidR="00824645" w:rsidRPr="00824645" w:rsidRDefault="00824645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82464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黃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82464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恩</w:t>
            </w:r>
          </w:p>
        </w:tc>
      </w:tr>
      <w:tr w:rsidR="00824645" w14:paraId="003743CB" w14:textId="77777777" w:rsidTr="004508A5">
        <w:tc>
          <w:tcPr>
            <w:tcW w:w="2174" w:type="dxa"/>
          </w:tcPr>
          <w:p w14:paraId="4B3734CB" w14:textId="13CFF449" w:rsidR="00824645" w:rsidRDefault="00824645" w:rsidP="00824645">
            <w:pPr>
              <w:spacing w:line="64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蘋果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  <w:tc>
          <w:tcPr>
            <w:tcW w:w="2268" w:type="dxa"/>
            <w:vAlign w:val="center"/>
          </w:tcPr>
          <w:p w14:paraId="1FF11ECC" w14:textId="6D98906E" w:rsidR="00824645" w:rsidRPr="00824645" w:rsidRDefault="00824645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82464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蔡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82464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羽</w:t>
            </w:r>
          </w:p>
        </w:tc>
      </w:tr>
      <w:tr w:rsidR="00824645" w14:paraId="0F39856A" w14:textId="77777777" w:rsidTr="004508A5">
        <w:tc>
          <w:tcPr>
            <w:tcW w:w="2174" w:type="dxa"/>
          </w:tcPr>
          <w:p w14:paraId="63306164" w14:textId="768102B8" w:rsidR="00824645" w:rsidRDefault="00824645" w:rsidP="00824645">
            <w:pPr>
              <w:spacing w:line="64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蘋果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  <w:tc>
          <w:tcPr>
            <w:tcW w:w="2268" w:type="dxa"/>
            <w:vAlign w:val="bottom"/>
          </w:tcPr>
          <w:p w14:paraId="52151E55" w14:textId="749AB561" w:rsidR="00824645" w:rsidRPr="00824645" w:rsidRDefault="00824645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824645">
              <w:rPr>
                <w:rFonts w:ascii="標楷體" w:eastAsia="標楷體" w:hAnsi="標楷體" w:hint="eastAsia"/>
                <w:sz w:val="40"/>
                <w:szCs w:val="40"/>
              </w:rPr>
              <w:t>馬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824645">
              <w:rPr>
                <w:rFonts w:ascii="標楷體" w:eastAsia="標楷體" w:hAnsi="標楷體" w:hint="eastAsia"/>
                <w:sz w:val="40"/>
                <w:szCs w:val="40"/>
              </w:rPr>
              <w:t>文</w:t>
            </w:r>
          </w:p>
        </w:tc>
      </w:tr>
      <w:tr w:rsidR="00824645" w14:paraId="75F8C2B6" w14:textId="77777777" w:rsidTr="0081373D">
        <w:tc>
          <w:tcPr>
            <w:tcW w:w="2174" w:type="dxa"/>
          </w:tcPr>
          <w:p w14:paraId="2CBFE184" w14:textId="46C452B5" w:rsidR="00824645" w:rsidRDefault="00824645" w:rsidP="00824645">
            <w:pPr>
              <w:spacing w:line="64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蘋果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  <w:tc>
          <w:tcPr>
            <w:tcW w:w="2268" w:type="dxa"/>
            <w:vAlign w:val="center"/>
          </w:tcPr>
          <w:p w14:paraId="583B4CA9" w14:textId="5B7C3823" w:rsidR="00824645" w:rsidRPr="00824645" w:rsidRDefault="00824645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82464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張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82464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翔</w:t>
            </w:r>
          </w:p>
        </w:tc>
      </w:tr>
      <w:tr w:rsidR="00824645" w14:paraId="0EC7A801" w14:textId="77777777" w:rsidTr="0081373D">
        <w:tc>
          <w:tcPr>
            <w:tcW w:w="2174" w:type="dxa"/>
          </w:tcPr>
          <w:p w14:paraId="6352BFB8" w14:textId="14ED3B23" w:rsidR="00824645" w:rsidRDefault="00824645" w:rsidP="00824645">
            <w:pPr>
              <w:spacing w:line="64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蘋果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  <w:tc>
          <w:tcPr>
            <w:tcW w:w="2268" w:type="dxa"/>
            <w:vAlign w:val="bottom"/>
          </w:tcPr>
          <w:p w14:paraId="7891DC91" w14:textId="74A8AC49" w:rsidR="00824645" w:rsidRPr="00824645" w:rsidRDefault="00824645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824645">
              <w:rPr>
                <w:rFonts w:ascii="標楷體" w:eastAsia="標楷體" w:hAnsi="標楷體" w:hint="eastAsia"/>
                <w:sz w:val="40"/>
                <w:szCs w:val="40"/>
              </w:rPr>
              <w:t>鍾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824645">
              <w:rPr>
                <w:rFonts w:ascii="標楷體" w:eastAsia="標楷體" w:hAnsi="標楷體" w:hint="eastAsia"/>
                <w:sz w:val="40"/>
                <w:szCs w:val="40"/>
              </w:rPr>
              <w:t>宥</w:t>
            </w:r>
          </w:p>
        </w:tc>
      </w:tr>
      <w:tr w:rsidR="00824645" w14:paraId="3FEBCCD1" w14:textId="77777777" w:rsidTr="004508A5">
        <w:tc>
          <w:tcPr>
            <w:tcW w:w="2174" w:type="dxa"/>
          </w:tcPr>
          <w:p w14:paraId="1C84F59F" w14:textId="32856468" w:rsidR="00824645" w:rsidRDefault="00824645" w:rsidP="00824645">
            <w:pPr>
              <w:spacing w:line="64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蘋果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  <w:tc>
          <w:tcPr>
            <w:tcW w:w="2268" w:type="dxa"/>
            <w:vAlign w:val="center"/>
          </w:tcPr>
          <w:p w14:paraId="33CFA4A3" w14:textId="73788BDE" w:rsidR="00824645" w:rsidRPr="00824645" w:rsidRDefault="00824645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82464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林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82464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亭</w:t>
            </w:r>
          </w:p>
        </w:tc>
      </w:tr>
      <w:tr w:rsidR="00824645" w14:paraId="1AD1EC5A" w14:textId="77777777" w:rsidTr="004508A5">
        <w:tc>
          <w:tcPr>
            <w:tcW w:w="2174" w:type="dxa"/>
          </w:tcPr>
          <w:p w14:paraId="541D5254" w14:textId="25679A03" w:rsidR="00824645" w:rsidRDefault="00824645" w:rsidP="00824645">
            <w:pPr>
              <w:spacing w:line="64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蘋果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  <w:tc>
          <w:tcPr>
            <w:tcW w:w="2268" w:type="dxa"/>
            <w:vAlign w:val="bottom"/>
          </w:tcPr>
          <w:p w14:paraId="03EC49A5" w14:textId="320B6566" w:rsidR="00824645" w:rsidRPr="00824645" w:rsidRDefault="00824645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824645">
              <w:rPr>
                <w:rFonts w:ascii="標楷體" w:eastAsia="標楷體" w:hAnsi="標楷體" w:hint="eastAsia"/>
                <w:sz w:val="40"/>
                <w:szCs w:val="40"/>
              </w:rPr>
              <w:t>莊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824645">
              <w:rPr>
                <w:rFonts w:ascii="標楷體" w:eastAsia="標楷體" w:hAnsi="標楷體" w:hint="eastAsia"/>
                <w:sz w:val="40"/>
                <w:szCs w:val="40"/>
              </w:rPr>
              <w:t>寧</w:t>
            </w:r>
          </w:p>
        </w:tc>
      </w:tr>
      <w:tr w:rsidR="00824645" w14:paraId="28B62F45" w14:textId="77777777" w:rsidTr="004508A5">
        <w:tc>
          <w:tcPr>
            <w:tcW w:w="2174" w:type="dxa"/>
          </w:tcPr>
          <w:p w14:paraId="0264EF06" w14:textId="23B9C2CC" w:rsidR="00824645" w:rsidRDefault="00824645" w:rsidP="00824645">
            <w:pPr>
              <w:spacing w:line="64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蘋果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  <w:tc>
          <w:tcPr>
            <w:tcW w:w="2268" w:type="dxa"/>
            <w:vAlign w:val="center"/>
          </w:tcPr>
          <w:p w14:paraId="753260BD" w14:textId="31BA4112" w:rsidR="00824645" w:rsidRPr="00824645" w:rsidRDefault="00824645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82464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涂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82464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芯</w:t>
            </w:r>
          </w:p>
        </w:tc>
      </w:tr>
      <w:tr w:rsidR="00824645" w14:paraId="61C1D49E" w14:textId="77777777" w:rsidTr="004508A5">
        <w:tc>
          <w:tcPr>
            <w:tcW w:w="2174" w:type="dxa"/>
          </w:tcPr>
          <w:p w14:paraId="7040372A" w14:textId="213F0B61" w:rsidR="00824645" w:rsidRDefault="00824645" w:rsidP="00824645">
            <w:pPr>
              <w:spacing w:line="64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蘋果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  <w:tc>
          <w:tcPr>
            <w:tcW w:w="2268" w:type="dxa"/>
            <w:vAlign w:val="center"/>
          </w:tcPr>
          <w:p w14:paraId="6A9142F0" w14:textId="48F7549A" w:rsidR="00824645" w:rsidRPr="00824645" w:rsidRDefault="00824645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82464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李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82464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臻</w:t>
            </w:r>
          </w:p>
        </w:tc>
      </w:tr>
      <w:tr w:rsidR="00824645" w14:paraId="7680C4B0" w14:textId="77777777" w:rsidTr="0081373D">
        <w:tc>
          <w:tcPr>
            <w:tcW w:w="2174" w:type="dxa"/>
          </w:tcPr>
          <w:p w14:paraId="64068CA9" w14:textId="5D65012E" w:rsidR="00824645" w:rsidRDefault="00824645" w:rsidP="00824645">
            <w:pPr>
              <w:spacing w:line="64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蘋果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  <w:tc>
          <w:tcPr>
            <w:tcW w:w="2268" w:type="dxa"/>
            <w:vAlign w:val="bottom"/>
          </w:tcPr>
          <w:p w14:paraId="6A4F125F" w14:textId="5C9DB20D" w:rsidR="00824645" w:rsidRPr="00824645" w:rsidRDefault="00824645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824645">
              <w:rPr>
                <w:rFonts w:ascii="標楷體" w:eastAsia="標楷體" w:hAnsi="標楷體" w:hint="eastAsia"/>
                <w:sz w:val="40"/>
                <w:szCs w:val="40"/>
              </w:rPr>
              <w:t>施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824645">
              <w:rPr>
                <w:rFonts w:ascii="標楷體" w:eastAsia="標楷體" w:hAnsi="標楷體" w:hint="eastAsia"/>
                <w:sz w:val="40"/>
                <w:szCs w:val="40"/>
              </w:rPr>
              <w:t>捷</w:t>
            </w:r>
          </w:p>
        </w:tc>
      </w:tr>
      <w:tr w:rsidR="00824645" w14:paraId="45BB7F92" w14:textId="77777777" w:rsidTr="004508A5">
        <w:tc>
          <w:tcPr>
            <w:tcW w:w="2174" w:type="dxa"/>
          </w:tcPr>
          <w:p w14:paraId="45068FA5" w14:textId="43283646" w:rsidR="00824645" w:rsidRDefault="00824645" w:rsidP="00824645">
            <w:pPr>
              <w:spacing w:line="64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蘋果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  <w:tc>
          <w:tcPr>
            <w:tcW w:w="2268" w:type="dxa"/>
            <w:vAlign w:val="bottom"/>
          </w:tcPr>
          <w:p w14:paraId="27C18296" w14:textId="15DCAEC7" w:rsidR="00824645" w:rsidRPr="00824645" w:rsidRDefault="00824645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824645">
              <w:rPr>
                <w:rFonts w:ascii="標楷體" w:eastAsia="標楷體" w:hAnsi="標楷體" w:hint="eastAsia"/>
                <w:sz w:val="40"/>
                <w:szCs w:val="40"/>
              </w:rPr>
              <w:t>歐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824645">
              <w:rPr>
                <w:rFonts w:ascii="標楷體" w:eastAsia="標楷體" w:hAnsi="標楷體" w:hint="eastAsia"/>
                <w:sz w:val="40"/>
                <w:szCs w:val="40"/>
              </w:rPr>
              <w:t>丞</w:t>
            </w:r>
          </w:p>
        </w:tc>
      </w:tr>
      <w:tr w:rsidR="00824645" w14:paraId="7C5EB350" w14:textId="77777777" w:rsidTr="004508A5">
        <w:tc>
          <w:tcPr>
            <w:tcW w:w="2174" w:type="dxa"/>
          </w:tcPr>
          <w:p w14:paraId="4519DE07" w14:textId="1CCCB6AC" w:rsidR="00824645" w:rsidRDefault="00824645" w:rsidP="00824645">
            <w:pPr>
              <w:spacing w:line="64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蘋果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  <w:tc>
          <w:tcPr>
            <w:tcW w:w="2268" w:type="dxa"/>
            <w:vAlign w:val="bottom"/>
          </w:tcPr>
          <w:p w14:paraId="0C679228" w14:textId="34376DAB" w:rsidR="00824645" w:rsidRPr="00824645" w:rsidRDefault="00824645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824645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824645">
              <w:rPr>
                <w:rFonts w:ascii="標楷體" w:eastAsia="標楷體" w:hAnsi="標楷體" w:hint="eastAsia"/>
                <w:sz w:val="40"/>
                <w:szCs w:val="40"/>
              </w:rPr>
              <w:t>恩</w:t>
            </w:r>
          </w:p>
        </w:tc>
      </w:tr>
      <w:tr w:rsidR="00824645" w14:paraId="55FFDFDC" w14:textId="77777777" w:rsidTr="004508A5">
        <w:tc>
          <w:tcPr>
            <w:tcW w:w="2174" w:type="dxa"/>
          </w:tcPr>
          <w:p w14:paraId="5811F966" w14:textId="533A0210" w:rsidR="00824645" w:rsidRDefault="00824645" w:rsidP="00824645">
            <w:pPr>
              <w:spacing w:line="64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蘋果</w:t>
            </w:r>
            <w:r w:rsidRPr="003D0312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  <w:tc>
          <w:tcPr>
            <w:tcW w:w="2268" w:type="dxa"/>
            <w:vAlign w:val="bottom"/>
          </w:tcPr>
          <w:p w14:paraId="4499A947" w14:textId="69B254F9" w:rsidR="00824645" w:rsidRPr="00824645" w:rsidRDefault="00824645" w:rsidP="00824645">
            <w:pPr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 w:rsidRPr="00824645">
              <w:rPr>
                <w:rFonts w:ascii="標楷體" w:eastAsia="標楷體" w:hAnsi="標楷體" w:hint="eastAsia"/>
                <w:sz w:val="40"/>
                <w:szCs w:val="40"/>
              </w:rPr>
              <w:t>曾</w:t>
            </w:r>
            <w:r w:rsidR="00E30E5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o</w:t>
            </w:r>
            <w:r w:rsidRPr="00824645">
              <w:rPr>
                <w:rFonts w:ascii="標楷體" w:eastAsia="標楷體" w:hAnsi="標楷體" w:hint="eastAsia"/>
                <w:sz w:val="40"/>
                <w:szCs w:val="40"/>
              </w:rPr>
              <w:t>晨</w:t>
            </w:r>
          </w:p>
        </w:tc>
      </w:tr>
    </w:tbl>
    <w:p w14:paraId="543BD74F" w14:textId="77777777" w:rsidR="0082122E" w:rsidRDefault="0082122E" w:rsidP="0082122E">
      <w:pPr>
        <w:spacing w:line="640" w:lineRule="exact"/>
      </w:pPr>
    </w:p>
    <w:p w14:paraId="16BFCA1E" w14:textId="77777777" w:rsidR="0082122E" w:rsidRDefault="0082122E" w:rsidP="0082122E">
      <w:pPr>
        <w:spacing w:line="640" w:lineRule="exact"/>
      </w:pPr>
    </w:p>
    <w:p w14:paraId="15FA9973" w14:textId="77777777" w:rsidR="0082122E" w:rsidRDefault="0082122E" w:rsidP="003D0312">
      <w:pPr>
        <w:spacing w:line="640" w:lineRule="exact"/>
        <w:rPr>
          <w:rFonts w:hint="eastAsia"/>
        </w:rPr>
      </w:pPr>
    </w:p>
    <w:sectPr w:rsidR="0082122E" w:rsidSect="003D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12"/>
    <w:rsid w:val="003D0312"/>
    <w:rsid w:val="0067572D"/>
    <w:rsid w:val="0082122E"/>
    <w:rsid w:val="00824645"/>
    <w:rsid w:val="00B33E9B"/>
    <w:rsid w:val="00B976CB"/>
    <w:rsid w:val="00CA240E"/>
    <w:rsid w:val="00E30E52"/>
    <w:rsid w:val="00E4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A54C"/>
  <w15:chartTrackingRefBased/>
  <w15:docId w15:val="{F723C122-B4D3-4A01-8C1F-A8D4D1F8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2022-08-26T00:01:00Z</dcterms:created>
  <dcterms:modified xsi:type="dcterms:W3CDTF">2022-08-26T00:21:00Z</dcterms:modified>
</cp:coreProperties>
</file>