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1E0E" w14:textId="4DA375A4" w:rsidR="007C565B" w:rsidRDefault="00902CA9">
      <w:pPr>
        <w:rPr>
          <w:rFonts w:ascii="標楷體" w:eastAsia="標楷體" w:hAnsi="標楷體"/>
          <w:b/>
          <w:color w:val="000000"/>
          <w:sz w:val="36"/>
          <w:szCs w:val="36"/>
        </w:rPr>
      </w:pPr>
      <w:r w:rsidRPr="00DE5E29">
        <w:rPr>
          <w:rFonts w:ascii="標楷體" w:eastAsia="標楷體" w:hAnsi="標楷體" w:hint="eastAsia"/>
          <w:b/>
          <w:color w:val="000000"/>
          <w:sz w:val="36"/>
          <w:szCs w:val="36"/>
        </w:rPr>
        <w:t>桃園市立</w:t>
      </w:r>
      <w:r w:rsidRPr="00DE5E29">
        <w:rPr>
          <w:rFonts w:ascii="標楷體" w:eastAsia="標楷體" w:hAnsi="標楷體" w:hint="eastAsia"/>
          <w:b/>
          <w:sz w:val="36"/>
          <w:szCs w:val="36"/>
        </w:rPr>
        <w:t>龍</w:t>
      </w:r>
      <w:r w:rsidRPr="00DE5E29">
        <w:rPr>
          <w:rFonts w:ascii="標楷體" w:eastAsia="標楷體" w:hAnsi="標楷體"/>
          <w:b/>
          <w:sz w:val="36"/>
          <w:szCs w:val="36"/>
        </w:rPr>
        <w:t>岡</w:t>
      </w:r>
      <w:r w:rsidRPr="00DE5E29">
        <w:rPr>
          <w:rFonts w:ascii="標楷體" w:eastAsia="標楷體" w:hAnsi="標楷體" w:hint="eastAsia"/>
          <w:b/>
          <w:sz w:val="36"/>
          <w:szCs w:val="36"/>
        </w:rPr>
        <w:t>國</w:t>
      </w:r>
      <w:r w:rsidRPr="00DE5E29">
        <w:rPr>
          <w:rFonts w:ascii="標楷體" w:eastAsia="標楷體" w:hAnsi="標楷體" w:hint="eastAsia"/>
          <w:b/>
          <w:color w:val="000000"/>
          <w:sz w:val="36"/>
          <w:szCs w:val="36"/>
        </w:rPr>
        <w:t>中</w:t>
      </w:r>
      <w:proofErr w:type="gramStart"/>
      <w:r w:rsidRPr="00DE5E29">
        <w:rPr>
          <w:rFonts w:ascii="標楷體" w:eastAsia="標楷體" w:hAnsi="標楷體" w:hint="eastAsia"/>
          <w:b/>
          <w:color w:val="000000"/>
          <w:sz w:val="36"/>
          <w:szCs w:val="36"/>
        </w:rPr>
        <w:t>111</w:t>
      </w:r>
      <w:proofErr w:type="gramEnd"/>
      <w:r w:rsidRPr="00DE5E29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暑</w:t>
      </w:r>
      <w:r w:rsidRPr="00DE5E29">
        <w:rPr>
          <w:rFonts w:ascii="標楷體" w:eastAsia="標楷體" w:hAnsi="標楷體" w:hint="eastAsia"/>
          <w:b/>
          <w:color w:val="000000"/>
          <w:sz w:val="36"/>
          <w:szCs w:val="36"/>
        </w:rPr>
        <w:t>假技藝教育育樂</w:t>
      </w:r>
      <w:r w:rsidRPr="00DE5E29">
        <w:rPr>
          <w:rFonts w:ascii="標楷體" w:eastAsia="標楷體" w:hAnsi="標楷體"/>
          <w:b/>
          <w:color w:val="000000"/>
          <w:sz w:val="36"/>
          <w:szCs w:val="36"/>
        </w:rPr>
        <w:t>營</w:t>
      </w:r>
    </w:p>
    <w:p w14:paraId="08D42845" w14:textId="5684D33E" w:rsidR="00902CA9" w:rsidRDefault="00BB1660" w:rsidP="00902CA9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注意事項</w:t>
      </w:r>
    </w:p>
    <w:p w14:paraId="203EC24E" w14:textId="15659C93" w:rsidR="00902CA9" w:rsidRPr="00902CA9" w:rsidRDefault="00902CA9" w:rsidP="00902CA9">
      <w:pPr>
        <w:rPr>
          <w:rFonts w:ascii="標楷體" w:eastAsia="標楷體" w:hAnsi="標楷體"/>
          <w:b/>
          <w:color w:val="000000"/>
          <w:sz w:val="36"/>
          <w:szCs w:val="36"/>
        </w:rPr>
      </w:pPr>
      <w:r w:rsidRPr="00902CA9">
        <w:rPr>
          <w:rFonts w:ascii="標楷體" w:eastAsia="標楷體" w:hAnsi="標楷體"/>
          <w:b/>
          <w:color w:val="000000"/>
          <w:szCs w:val="24"/>
        </w:rPr>
        <w:t>一、</w:t>
      </w:r>
      <w:r w:rsidRPr="00902CA9">
        <w:rPr>
          <w:rFonts w:ascii="標楷體" w:eastAsia="標楷體" w:hAnsi="標楷體" w:hint="eastAsia"/>
          <w:color w:val="000000"/>
          <w:sz w:val="28"/>
        </w:rPr>
        <w:t>活動日期、地點：</w:t>
      </w:r>
      <w:r w:rsidRPr="00902CA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111年</w:t>
      </w:r>
      <w:r w:rsidRPr="00902CA9">
        <w:rPr>
          <w:rFonts w:ascii="標楷體" w:eastAsia="標楷體" w:hAnsi="標楷體"/>
          <w:b/>
          <w:sz w:val="32"/>
          <w:szCs w:val="32"/>
          <w:shd w:val="pct15" w:color="auto" w:fill="FFFFFF"/>
        </w:rPr>
        <w:t>7</w:t>
      </w:r>
      <w:r w:rsidRPr="00902CA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月2</w:t>
      </w:r>
      <w:r w:rsidRPr="00902CA9">
        <w:rPr>
          <w:rFonts w:ascii="標楷體" w:eastAsia="標楷體" w:hAnsi="標楷體"/>
          <w:b/>
          <w:sz w:val="32"/>
          <w:szCs w:val="32"/>
          <w:shd w:val="pct15" w:color="auto" w:fill="FFFFFF"/>
        </w:rPr>
        <w:t>7</w:t>
      </w:r>
      <w:r w:rsidRPr="00902CA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日（</w:t>
      </w:r>
      <w:r w:rsidRPr="00902CA9">
        <w:rPr>
          <w:rFonts w:ascii="標楷體" w:eastAsia="標楷體" w:hAnsi="標楷體"/>
          <w:b/>
          <w:sz w:val="32"/>
          <w:szCs w:val="32"/>
          <w:shd w:val="pct15" w:color="auto" w:fill="FFFFFF"/>
        </w:rPr>
        <w:t>三）→啟英高中</w:t>
      </w:r>
    </w:p>
    <w:p w14:paraId="27B87D59" w14:textId="2DBEFA57" w:rsidR="00902CA9" w:rsidRDefault="00902CA9" w:rsidP="00902CA9">
      <w:pPr>
        <w:pStyle w:val="a3"/>
        <w:ind w:leftChars="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>
        <w:rPr>
          <w:rFonts w:ascii="標楷體" w:eastAsia="標楷體" w:hAnsi="標楷體"/>
          <w:color w:val="000000"/>
          <w:sz w:val="28"/>
        </w:rPr>
        <w:t xml:space="preserve">                </w:t>
      </w:r>
      <w:r w:rsidRPr="004D350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111年</w:t>
      </w:r>
      <w:r>
        <w:rPr>
          <w:rFonts w:ascii="標楷體" w:eastAsia="標楷體" w:hAnsi="標楷體"/>
          <w:b/>
          <w:sz w:val="32"/>
          <w:szCs w:val="32"/>
          <w:shd w:val="pct15" w:color="auto" w:fill="FFFFFF"/>
        </w:rPr>
        <w:t>7</w:t>
      </w:r>
      <w:r w:rsidRPr="004D350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月2</w:t>
      </w:r>
      <w:r>
        <w:rPr>
          <w:rFonts w:ascii="標楷體" w:eastAsia="標楷體" w:hAnsi="標楷體"/>
          <w:b/>
          <w:sz w:val="32"/>
          <w:szCs w:val="32"/>
          <w:shd w:val="pct15" w:color="auto" w:fill="FFFFFF"/>
        </w:rPr>
        <w:t>8</w:t>
      </w:r>
      <w:r w:rsidRPr="004D350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日（</w:t>
      </w:r>
      <w:r>
        <w:rPr>
          <w:rFonts w:ascii="標楷體" w:eastAsia="標楷體" w:hAnsi="標楷體"/>
          <w:b/>
          <w:sz w:val="32"/>
          <w:szCs w:val="32"/>
          <w:shd w:val="pct15" w:color="auto" w:fill="FFFFFF"/>
        </w:rPr>
        <w:t>四</w:t>
      </w:r>
      <w:r w:rsidRPr="004D3508">
        <w:rPr>
          <w:rFonts w:ascii="標楷體" w:eastAsia="標楷體" w:hAnsi="標楷體"/>
          <w:b/>
          <w:sz w:val="32"/>
          <w:szCs w:val="32"/>
          <w:shd w:val="pct15" w:color="auto" w:fill="FFFFFF"/>
        </w:rPr>
        <w:t>）</w:t>
      </w:r>
      <w:r>
        <w:rPr>
          <w:rFonts w:ascii="標楷體" w:eastAsia="標楷體" w:hAnsi="標楷體"/>
          <w:b/>
          <w:sz w:val="32"/>
          <w:szCs w:val="32"/>
          <w:shd w:val="pct15" w:color="auto" w:fill="FFFFFF"/>
        </w:rPr>
        <w:t>→育達高中</w:t>
      </w:r>
    </w:p>
    <w:p w14:paraId="1296B286" w14:textId="0C1D40E6" w:rsidR="00902CA9" w:rsidRDefault="00902CA9" w:rsidP="00902C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 w:rsidRPr="00B51586">
        <w:rPr>
          <w:rFonts w:ascii="標楷體" w:eastAsia="標楷體" w:hAnsi="標楷體"/>
          <w:sz w:val="28"/>
          <w:szCs w:val="28"/>
        </w:rPr>
        <w:t>活動時間：</w:t>
      </w:r>
      <w:r w:rsidRPr="00B51586">
        <w:rPr>
          <w:rFonts w:ascii="標楷體" w:eastAsia="標楷體" w:hAnsi="標楷體" w:hint="eastAsia"/>
          <w:sz w:val="28"/>
          <w:szCs w:val="28"/>
        </w:rPr>
        <w:t xml:space="preserve">上午 </w:t>
      </w:r>
      <w:r w:rsidRPr="00B51586">
        <w:rPr>
          <w:rFonts w:ascii="標楷體" w:eastAsia="標楷體" w:hAnsi="標楷體"/>
          <w:sz w:val="28"/>
          <w:szCs w:val="28"/>
        </w:rPr>
        <w:t>8</w:t>
      </w:r>
      <w:r w:rsidRPr="00B5158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0分</w:t>
      </w:r>
      <w:r w:rsidRPr="00B51586">
        <w:rPr>
          <w:rFonts w:ascii="標楷體" w:eastAsia="標楷體" w:hAnsi="標楷體" w:hint="eastAsia"/>
          <w:sz w:val="28"/>
          <w:szCs w:val="28"/>
        </w:rPr>
        <w:t>至下午</w:t>
      </w:r>
      <w:r w:rsidRPr="00B51586">
        <w:rPr>
          <w:rFonts w:ascii="標楷體" w:eastAsia="標楷體" w:hAnsi="標楷體"/>
          <w:sz w:val="28"/>
          <w:szCs w:val="28"/>
        </w:rPr>
        <w:t>4</w:t>
      </w:r>
      <w:r w:rsidRPr="00B51586">
        <w:rPr>
          <w:rFonts w:ascii="標楷體" w:eastAsia="標楷體" w:hAnsi="標楷體" w:hint="eastAsia"/>
          <w:sz w:val="28"/>
          <w:szCs w:val="28"/>
        </w:rPr>
        <w:t xml:space="preserve"> 時 </w:t>
      </w:r>
      <w:r w:rsidRPr="00B51586">
        <w:rPr>
          <w:rFonts w:ascii="標楷體" w:eastAsia="標楷體" w:hAnsi="標楷體"/>
          <w:sz w:val="28"/>
          <w:szCs w:val="28"/>
        </w:rPr>
        <w:t>3</w:t>
      </w:r>
      <w:r w:rsidRPr="00B51586">
        <w:rPr>
          <w:rFonts w:ascii="標楷體" w:eastAsia="標楷體" w:hAnsi="標楷體" w:hint="eastAsia"/>
          <w:sz w:val="28"/>
          <w:szCs w:val="28"/>
        </w:rPr>
        <w:t>0分</w:t>
      </w:r>
    </w:p>
    <w:p w14:paraId="35C23088" w14:textId="65EEFD5F" w:rsidR="00902CA9" w:rsidRDefault="00902CA9" w:rsidP="00902CA9">
      <w:pPr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02CA9"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  <w:t>請參加</w:t>
      </w:r>
      <w:proofErr w:type="gramStart"/>
      <w:r w:rsidRPr="00902CA9"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  <w:t>同學</w:t>
      </w:r>
      <w:r w:rsidR="004E204F" w:rsidRPr="005A0B8F">
        <w:rPr>
          <w:rFonts w:ascii="標楷體" w:eastAsia="標楷體" w:hAnsi="標楷體"/>
          <w:b/>
          <w:bCs/>
          <w:color w:val="FF0000"/>
          <w:sz w:val="28"/>
          <w:szCs w:val="28"/>
          <w:shd w:val="pct15" w:color="auto" w:fill="FFFFFF"/>
        </w:rPr>
        <w:t>著</w:t>
      </w:r>
      <w:proofErr w:type="gramEnd"/>
      <w:r w:rsidR="004E204F" w:rsidRPr="005A0B8F">
        <w:rPr>
          <w:rFonts w:ascii="標楷體" w:eastAsia="標楷體" w:hAnsi="標楷體"/>
          <w:b/>
          <w:bCs/>
          <w:color w:val="FF0000"/>
          <w:sz w:val="28"/>
          <w:szCs w:val="28"/>
          <w:shd w:val="pct15" w:color="auto" w:fill="FFFFFF"/>
        </w:rPr>
        <w:t>校服</w:t>
      </w:r>
      <w:r w:rsidRPr="00902CA9"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  <w:t>於</w:t>
      </w:r>
      <w:r w:rsidRPr="00902CA9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8</w:t>
      </w:r>
      <w:r w:rsidRPr="00902CA9"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  <w:t>時</w:t>
      </w:r>
      <w:r w:rsidRPr="00902CA9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2</w:t>
      </w:r>
      <w:r w:rsidRPr="00902CA9"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  <w:t>0分前至龍岡國中輔導室前集合</w:t>
      </w:r>
    </w:p>
    <w:p w14:paraId="67203987" w14:textId="79B4FED8" w:rsidR="00902CA9" w:rsidRDefault="00902CA9" w:rsidP="00902CA9">
      <w:pPr>
        <w:rPr>
          <w:rFonts w:ascii="標楷體" w:eastAsia="標楷體" w:hAnsi="標楷體"/>
          <w:sz w:val="28"/>
          <w:szCs w:val="28"/>
        </w:rPr>
      </w:pPr>
      <w:r w:rsidRPr="00902CA9">
        <w:rPr>
          <w:rFonts w:ascii="標楷體" w:eastAsia="標楷體" w:hAnsi="標楷體"/>
          <w:b/>
          <w:bCs/>
          <w:sz w:val="28"/>
          <w:szCs w:val="28"/>
        </w:rPr>
        <w:t>三</w:t>
      </w:r>
      <w:r>
        <w:rPr>
          <w:rFonts w:ascii="標楷體" w:eastAsia="標楷體" w:hAnsi="標楷體"/>
          <w:b/>
          <w:bCs/>
          <w:sz w:val="28"/>
          <w:szCs w:val="28"/>
        </w:rPr>
        <w:t>、</w:t>
      </w:r>
      <w:r w:rsidR="00BB1660" w:rsidRPr="00BB1660">
        <w:rPr>
          <w:rFonts w:ascii="標楷體" w:eastAsia="標楷體" w:hAnsi="標楷體"/>
          <w:sz w:val="28"/>
          <w:szCs w:val="28"/>
        </w:rPr>
        <w:t>攜</w:t>
      </w:r>
      <w:r w:rsidR="00BB1660" w:rsidRPr="00BB1660">
        <w:rPr>
          <w:rFonts w:ascii="標楷體" w:eastAsia="標楷體" w:hAnsi="標楷體" w:hint="eastAsia"/>
          <w:sz w:val="28"/>
          <w:szCs w:val="28"/>
        </w:rPr>
        <w:t>帶</w:t>
      </w:r>
      <w:r w:rsidR="00BB1660" w:rsidRPr="00BB1660">
        <w:rPr>
          <w:rFonts w:ascii="標楷體" w:eastAsia="標楷體" w:hAnsi="標楷體"/>
          <w:sz w:val="28"/>
          <w:szCs w:val="28"/>
        </w:rPr>
        <w:t>物品</w:t>
      </w:r>
      <w:r w:rsidR="00BB1660">
        <w:rPr>
          <w:rFonts w:ascii="標楷體" w:eastAsia="標楷體" w:hAnsi="標楷體"/>
          <w:sz w:val="28"/>
          <w:szCs w:val="28"/>
        </w:rPr>
        <w:t>：</w:t>
      </w:r>
      <w:r w:rsidR="005A0B8F" w:rsidRPr="005A0B8F">
        <w:rPr>
          <w:rFonts w:ascii="標楷體" w:eastAsia="標楷體" w:hAnsi="標楷體"/>
          <w:color w:val="FF0000"/>
          <w:sz w:val="28"/>
          <w:szCs w:val="28"/>
        </w:rPr>
        <w:t>志工本</w:t>
      </w:r>
      <w:r w:rsidR="005A0B8F">
        <w:rPr>
          <w:rFonts w:ascii="標楷體" w:eastAsia="標楷體" w:hAnsi="標楷體"/>
          <w:sz w:val="28"/>
          <w:szCs w:val="28"/>
        </w:rPr>
        <w:t>、</w:t>
      </w:r>
      <w:r w:rsidR="00BB1660">
        <w:rPr>
          <w:rFonts w:ascii="標楷體" w:eastAsia="標楷體" w:hAnsi="標楷體"/>
          <w:sz w:val="28"/>
          <w:szCs w:val="28"/>
        </w:rPr>
        <w:t>個</w:t>
      </w:r>
      <w:r w:rsidR="00BB1660">
        <w:rPr>
          <w:rFonts w:ascii="標楷體" w:eastAsia="標楷體" w:hAnsi="標楷體" w:hint="eastAsia"/>
          <w:sz w:val="28"/>
          <w:szCs w:val="28"/>
        </w:rPr>
        <w:t>人</w:t>
      </w:r>
      <w:r w:rsidR="00BB1660">
        <w:rPr>
          <w:rFonts w:ascii="標楷體" w:eastAsia="標楷體" w:hAnsi="標楷體"/>
          <w:sz w:val="28"/>
          <w:szCs w:val="28"/>
        </w:rPr>
        <w:t>隨身物品、飲用水、健保卡、筆</w:t>
      </w:r>
    </w:p>
    <w:p w14:paraId="2FDDA649" w14:textId="761ED63D" w:rsidR="00BB1660" w:rsidRDefault="00BB1660" w:rsidP="00902C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</w:t>
      </w:r>
      <w:r w:rsidR="005A0B8F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名單</w:t>
      </w:r>
    </w:p>
    <w:p w14:paraId="4EC671EB" w14:textId="6C36AE32" w:rsidR="00092329" w:rsidRPr="00092329" w:rsidRDefault="00092329" w:rsidP="00902CA9">
      <w:pPr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092329">
        <w:rPr>
          <w:rFonts w:ascii="標楷體" w:eastAsia="標楷體" w:hAnsi="標楷體"/>
          <w:b/>
          <w:bCs/>
          <w:sz w:val="28"/>
          <w:szCs w:val="28"/>
          <w:u w:val="single"/>
        </w:rPr>
        <w:t>啟</w:t>
      </w:r>
      <w:r w:rsidRPr="0009232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英高中</w:t>
      </w:r>
    </w:p>
    <w:tbl>
      <w:tblPr>
        <w:tblStyle w:val="a4"/>
        <w:tblW w:w="6804" w:type="dxa"/>
        <w:jc w:val="center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134"/>
        <w:gridCol w:w="1417"/>
        <w:gridCol w:w="1701"/>
      </w:tblGrid>
      <w:tr w:rsidR="007918C5" w:rsidRPr="00BB1660" w14:paraId="2A846900" w14:textId="77777777" w:rsidTr="00092329">
        <w:trPr>
          <w:jc w:val="center"/>
        </w:trPr>
        <w:tc>
          <w:tcPr>
            <w:tcW w:w="851" w:type="dxa"/>
          </w:tcPr>
          <w:p w14:paraId="1B2AB64A" w14:textId="77777777" w:rsidR="007918C5" w:rsidRPr="00BB1660" w:rsidRDefault="007918C5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850" w:type="dxa"/>
          </w:tcPr>
          <w:p w14:paraId="7E04A433" w14:textId="3A81D27B" w:rsidR="007918C5" w:rsidRPr="00092329" w:rsidRDefault="007918C5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851" w:type="dxa"/>
          </w:tcPr>
          <w:p w14:paraId="50A00847" w14:textId="4F0E98B1" w:rsidR="007918C5" w:rsidRPr="00BB1660" w:rsidRDefault="007918C5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14:paraId="266A6C01" w14:textId="77777777" w:rsidR="007918C5" w:rsidRPr="00BB1660" w:rsidRDefault="007918C5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座號</w:t>
            </w:r>
          </w:p>
        </w:tc>
        <w:tc>
          <w:tcPr>
            <w:tcW w:w="1417" w:type="dxa"/>
          </w:tcPr>
          <w:p w14:paraId="5BBE1E88" w14:textId="77777777" w:rsidR="007918C5" w:rsidRPr="00BB1660" w:rsidRDefault="007918C5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27A61BC7" w14:textId="77777777" w:rsidR="007918C5" w:rsidRPr="00BB1660" w:rsidRDefault="007918C5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合作學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</w:t>
            </w:r>
          </w:p>
        </w:tc>
      </w:tr>
      <w:tr w:rsidR="00092329" w:rsidRPr="00BB1660" w14:paraId="2DDB0930" w14:textId="77777777" w:rsidTr="00092329">
        <w:trPr>
          <w:jc w:val="center"/>
        </w:trPr>
        <w:tc>
          <w:tcPr>
            <w:tcW w:w="851" w:type="dxa"/>
          </w:tcPr>
          <w:p w14:paraId="34BCF852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2D9D" w14:textId="37968789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3B07" w14:textId="0834439C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6232" w14:textId="58127B55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EC2A" w14:textId="5812468A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江曜丞</w:t>
            </w:r>
          </w:p>
        </w:tc>
        <w:tc>
          <w:tcPr>
            <w:tcW w:w="1701" w:type="dxa"/>
          </w:tcPr>
          <w:p w14:paraId="66DFAC1F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21F9CAD3" w14:textId="77777777" w:rsidTr="00092329">
        <w:trPr>
          <w:trHeight w:val="276"/>
          <w:jc w:val="center"/>
        </w:trPr>
        <w:tc>
          <w:tcPr>
            <w:tcW w:w="851" w:type="dxa"/>
          </w:tcPr>
          <w:p w14:paraId="46FC4DCE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DC63" w14:textId="24DA753A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A9BB" w14:textId="52F4AF24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593A" w14:textId="0FEFCA6D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EE4B" w14:textId="7D3582F9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陳敬益</w:t>
            </w:r>
          </w:p>
        </w:tc>
        <w:tc>
          <w:tcPr>
            <w:tcW w:w="1701" w:type="dxa"/>
            <w:noWrap/>
          </w:tcPr>
          <w:p w14:paraId="1242A67D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59B18724" w14:textId="77777777" w:rsidTr="00092329">
        <w:trPr>
          <w:jc w:val="center"/>
        </w:trPr>
        <w:tc>
          <w:tcPr>
            <w:tcW w:w="851" w:type="dxa"/>
          </w:tcPr>
          <w:p w14:paraId="06E6CA16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D3FF" w14:textId="6BCFFF78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61C4" w14:textId="40BD98FD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89BF" w14:textId="44A2FB86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53A7" w14:textId="3B9826CF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鍾</w:t>
            </w:r>
            <w:proofErr w:type="gramEnd"/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佩</w:t>
            </w:r>
            <w:proofErr w:type="gramStart"/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妤</w:t>
            </w:r>
            <w:proofErr w:type="gramEnd"/>
          </w:p>
        </w:tc>
        <w:tc>
          <w:tcPr>
            <w:tcW w:w="1701" w:type="dxa"/>
          </w:tcPr>
          <w:p w14:paraId="57DD23C1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617B70F3" w14:textId="77777777" w:rsidTr="00092329">
        <w:trPr>
          <w:jc w:val="center"/>
        </w:trPr>
        <w:tc>
          <w:tcPr>
            <w:tcW w:w="851" w:type="dxa"/>
          </w:tcPr>
          <w:p w14:paraId="0A9A5CBA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F88B" w14:textId="258890C9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0D95" w14:textId="776535BD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E7F1" w14:textId="00CB9058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E816" w14:textId="1C6D3D0A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蔡勻捷</w:t>
            </w:r>
            <w:proofErr w:type="gramEnd"/>
          </w:p>
        </w:tc>
        <w:tc>
          <w:tcPr>
            <w:tcW w:w="1701" w:type="dxa"/>
          </w:tcPr>
          <w:p w14:paraId="169B5E40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36586AE0" w14:textId="77777777" w:rsidTr="00092329">
        <w:trPr>
          <w:jc w:val="center"/>
        </w:trPr>
        <w:tc>
          <w:tcPr>
            <w:tcW w:w="851" w:type="dxa"/>
          </w:tcPr>
          <w:p w14:paraId="57A900DA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CD55" w14:textId="032741F8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9E97" w14:textId="05D018E4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AFD7" w14:textId="1B57A2EF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B2A8" w14:textId="0C125A38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劉于瑛</w:t>
            </w:r>
          </w:p>
        </w:tc>
        <w:tc>
          <w:tcPr>
            <w:tcW w:w="1701" w:type="dxa"/>
          </w:tcPr>
          <w:p w14:paraId="750AB1EB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08599608" w14:textId="77777777" w:rsidTr="00092329">
        <w:trPr>
          <w:jc w:val="center"/>
        </w:trPr>
        <w:tc>
          <w:tcPr>
            <w:tcW w:w="851" w:type="dxa"/>
          </w:tcPr>
          <w:p w14:paraId="7908D96E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88C6" w14:textId="3D74E9B8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4ACB" w14:textId="4254E54A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3512" w14:textId="4DED281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DFE2" w14:textId="1E27DCE3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李</w:t>
            </w:r>
            <w:proofErr w:type="gramStart"/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玥葶</w:t>
            </w:r>
            <w:proofErr w:type="gramEnd"/>
          </w:p>
        </w:tc>
        <w:tc>
          <w:tcPr>
            <w:tcW w:w="1701" w:type="dxa"/>
          </w:tcPr>
          <w:p w14:paraId="791DD3F7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7C9D1EE5" w14:textId="77777777" w:rsidTr="00092329">
        <w:trPr>
          <w:jc w:val="center"/>
        </w:trPr>
        <w:tc>
          <w:tcPr>
            <w:tcW w:w="851" w:type="dxa"/>
          </w:tcPr>
          <w:p w14:paraId="6FDD6893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0150" w14:textId="493705C5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CE09" w14:textId="2DF90D73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E1DA" w14:textId="4685C82C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0C9D" w14:textId="155D2032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蘇晉</w:t>
            </w:r>
            <w:proofErr w:type="gramStart"/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澔</w:t>
            </w:r>
            <w:proofErr w:type="gramEnd"/>
          </w:p>
        </w:tc>
        <w:tc>
          <w:tcPr>
            <w:tcW w:w="1701" w:type="dxa"/>
          </w:tcPr>
          <w:p w14:paraId="4472A127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399BB59A" w14:textId="77777777" w:rsidTr="00092329">
        <w:trPr>
          <w:jc w:val="center"/>
        </w:trPr>
        <w:tc>
          <w:tcPr>
            <w:tcW w:w="851" w:type="dxa"/>
          </w:tcPr>
          <w:p w14:paraId="32B72D34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D6D" w14:textId="5EE52CCF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0107" w14:textId="58CCC33F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3AEB" w14:textId="426B35F5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06E4" w14:textId="2601CB53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林欽惠</w:t>
            </w:r>
          </w:p>
        </w:tc>
        <w:tc>
          <w:tcPr>
            <w:tcW w:w="1701" w:type="dxa"/>
          </w:tcPr>
          <w:p w14:paraId="542C112C" w14:textId="58D597DB" w:rsidR="00602090" w:rsidRPr="00BB1660" w:rsidRDefault="00092329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0D5429CF" w14:textId="77777777" w:rsidTr="00092329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14:paraId="2592AF03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E123" w14:textId="18F4DDAA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C64F" w14:textId="5368CAFB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6B5D" w14:textId="763FD32D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9E23" w14:textId="099556F1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鄭弘宛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EA65E6" w14:textId="2D1E50AE" w:rsidR="00602090" w:rsidRPr="00BB1660" w:rsidRDefault="00092329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227B6843" w14:textId="77777777" w:rsidTr="0009232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AA69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EC89" w14:textId="04E87BC8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7189" w14:textId="2DAAB8E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641F" w14:textId="098447D1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BA72" w14:textId="32C3E4DC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梁</w:t>
            </w:r>
            <w:proofErr w:type="gramStart"/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祐瑄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A8AA" w14:textId="7F09E4B2" w:rsidR="00602090" w:rsidRPr="00BB1660" w:rsidRDefault="00092329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479E42C1" w14:textId="77777777" w:rsidTr="00092329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3BF4C32C" w14:textId="72EF1E15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2D43" w14:textId="65E163E6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5018" w14:textId="5B5F24E5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6BC8" w14:textId="6C174CF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A0EF" w14:textId="54F08F86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王虹雅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096E364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3E5495DE" w14:textId="77777777" w:rsidTr="00092329">
        <w:trPr>
          <w:trHeight w:val="276"/>
          <w:jc w:val="center"/>
        </w:trPr>
        <w:tc>
          <w:tcPr>
            <w:tcW w:w="851" w:type="dxa"/>
          </w:tcPr>
          <w:p w14:paraId="1D73AE46" w14:textId="6C02FA60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C175" w14:textId="12C249E5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63D5" w14:textId="54E9FC78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C942" w14:textId="2F8776DD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AB96" w14:textId="7AE7CC01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林東霆</w:t>
            </w:r>
          </w:p>
        </w:tc>
        <w:tc>
          <w:tcPr>
            <w:tcW w:w="1701" w:type="dxa"/>
            <w:noWrap/>
          </w:tcPr>
          <w:p w14:paraId="7A4B85AF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109E9F73" w14:textId="77777777" w:rsidTr="00092329">
        <w:trPr>
          <w:jc w:val="center"/>
        </w:trPr>
        <w:tc>
          <w:tcPr>
            <w:tcW w:w="851" w:type="dxa"/>
          </w:tcPr>
          <w:p w14:paraId="4E0632E6" w14:textId="494C3048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766F" w14:textId="429999C7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85CF" w14:textId="39AF74D6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3164" w14:textId="1B21FEBA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7EFA" w14:textId="0235D5E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向語涵</w:t>
            </w:r>
            <w:proofErr w:type="gramEnd"/>
          </w:p>
        </w:tc>
        <w:tc>
          <w:tcPr>
            <w:tcW w:w="1701" w:type="dxa"/>
          </w:tcPr>
          <w:p w14:paraId="638C18C1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5AA8D9DB" w14:textId="77777777" w:rsidTr="00092329">
        <w:trPr>
          <w:jc w:val="center"/>
        </w:trPr>
        <w:tc>
          <w:tcPr>
            <w:tcW w:w="851" w:type="dxa"/>
          </w:tcPr>
          <w:p w14:paraId="3057B181" w14:textId="0AE51A4B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528E" w14:textId="57C2DF89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7A94" w14:textId="67C073E3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5C00" w14:textId="5D2AC752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5CD8" w14:textId="4D2D784B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郭晉銓</w:t>
            </w:r>
          </w:p>
        </w:tc>
        <w:tc>
          <w:tcPr>
            <w:tcW w:w="1701" w:type="dxa"/>
          </w:tcPr>
          <w:p w14:paraId="1EFC933A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602090" w:rsidRPr="00BB1660" w14:paraId="535A7EB7" w14:textId="77777777" w:rsidTr="00092329">
        <w:trPr>
          <w:jc w:val="center"/>
        </w:trPr>
        <w:tc>
          <w:tcPr>
            <w:tcW w:w="851" w:type="dxa"/>
          </w:tcPr>
          <w:p w14:paraId="1ABA92D5" w14:textId="122E6473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08BF" w14:textId="6A0660A3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BAEB" w14:textId="1AD06108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6C10" w14:textId="472726C1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7F79" w14:textId="44069274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hint="eastAsia"/>
                <w:sz w:val="28"/>
                <w:szCs w:val="28"/>
              </w:rPr>
              <w:t>伍庭萱</w:t>
            </w:r>
          </w:p>
        </w:tc>
        <w:tc>
          <w:tcPr>
            <w:tcW w:w="1701" w:type="dxa"/>
          </w:tcPr>
          <w:p w14:paraId="2A8F37C0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37957768" w14:textId="77777777" w:rsidTr="00092329">
        <w:trPr>
          <w:jc w:val="center"/>
        </w:trPr>
        <w:tc>
          <w:tcPr>
            <w:tcW w:w="851" w:type="dxa"/>
          </w:tcPr>
          <w:p w14:paraId="51BC14A3" w14:textId="18D041E8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6CCD" w14:textId="11B62D33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891B" w14:textId="600C4C1E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AD1E" w14:textId="52D0FD0E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4FB5" w14:textId="3688D9FA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胡郡</w:t>
            </w:r>
            <w:proofErr w:type="gramStart"/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驛</w:t>
            </w:r>
            <w:proofErr w:type="gramEnd"/>
          </w:p>
        </w:tc>
        <w:tc>
          <w:tcPr>
            <w:tcW w:w="1701" w:type="dxa"/>
          </w:tcPr>
          <w:p w14:paraId="46CCBDAD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3E39AA3C" w14:textId="77777777" w:rsidTr="00092329">
        <w:trPr>
          <w:jc w:val="center"/>
        </w:trPr>
        <w:tc>
          <w:tcPr>
            <w:tcW w:w="851" w:type="dxa"/>
          </w:tcPr>
          <w:p w14:paraId="7C129749" w14:textId="087D289E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CD40" w14:textId="14F0CB28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C8CC" w14:textId="355371CD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2EEC" w14:textId="5D4189F5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F478" w14:textId="36565698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吳芷晴</w:t>
            </w:r>
          </w:p>
        </w:tc>
        <w:tc>
          <w:tcPr>
            <w:tcW w:w="1701" w:type="dxa"/>
          </w:tcPr>
          <w:p w14:paraId="4B81662D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0058B610" w14:textId="77777777" w:rsidTr="00092329">
        <w:trPr>
          <w:jc w:val="center"/>
        </w:trPr>
        <w:tc>
          <w:tcPr>
            <w:tcW w:w="851" w:type="dxa"/>
          </w:tcPr>
          <w:p w14:paraId="45448A20" w14:textId="448BE5E1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2A26" w14:textId="74AE77E6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CEA8" w14:textId="4FE68E60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E57E" w14:textId="5AF0CAD8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B9F6" w14:textId="62A2B5BB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許淑娜</w:t>
            </w:r>
          </w:p>
        </w:tc>
        <w:tc>
          <w:tcPr>
            <w:tcW w:w="1701" w:type="dxa"/>
          </w:tcPr>
          <w:p w14:paraId="38FDEC22" w14:textId="3997776D" w:rsidR="00602090" w:rsidRPr="00BB1660" w:rsidRDefault="00092329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4237D22E" w14:textId="77777777" w:rsidTr="00092329">
        <w:trPr>
          <w:jc w:val="center"/>
        </w:trPr>
        <w:tc>
          <w:tcPr>
            <w:tcW w:w="851" w:type="dxa"/>
          </w:tcPr>
          <w:p w14:paraId="664D31E4" w14:textId="45FEB038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D3EE" w14:textId="643A9F80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ECDE" w14:textId="28086BE3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DE3C" w14:textId="661FA15B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789E" w14:textId="667DFB3F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張凱哲</w:t>
            </w:r>
          </w:p>
        </w:tc>
        <w:tc>
          <w:tcPr>
            <w:tcW w:w="1701" w:type="dxa"/>
          </w:tcPr>
          <w:p w14:paraId="0C70108E" w14:textId="40812048" w:rsidR="00602090" w:rsidRPr="00BB1660" w:rsidRDefault="00092329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64462B7B" w14:textId="77777777" w:rsidTr="00092329">
        <w:trPr>
          <w:jc w:val="center"/>
        </w:trPr>
        <w:tc>
          <w:tcPr>
            <w:tcW w:w="851" w:type="dxa"/>
          </w:tcPr>
          <w:p w14:paraId="72870A32" w14:textId="678B3FDD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91FA" w14:textId="3805CF89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180D" w14:textId="01CA027F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762E" w14:textId="3DCE70BE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72D2" w14:textId="4EE087F7" w:rsidR="00602090" w:rsidRPr="00BB1660" w:rsidRDefault="00092329" w:rsidP="000923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sz w:val="28"/>
                <w:szCs w:val="28"/>
              </w:rPr>
              <w:t>簡于傑</w:t>
            </w:r>
          </w:p>
        </w:tc>
        <w:tc>
          <w:tcPr>
            <w:tcW w:w="1701" w:type="dxa"/>
          </w:tcPr>
          <w:p w14:paraId="16F586EF" w14:textId="34C03CA7" w:rsidR="00602090" w:rsidRPr="00BB1660" w:rsidRDefault="00092329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131BC044" w14:textId="77777777" w:rsidTr="00092329">
        <w:trPr>
          <w:jc w:val="center"/>
        </w:trPr>
        <w:tc>
          <w:tcPr>
            <w:tcW w:w="851" w:type="dxa"/>
          </w:tcPr>
          <w:p w14:paraId="72FF086A" w14:textId="641DE6D0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39B1" w14:textId="51F79309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B894" w14:textId="50914AC8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D929" w14:textId="70EECC52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DA19" w14:textId="142154B0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李海琳</w:t>
            </w:r>
          </w:p>
        </w:tc>
        <w:tc>
          <w:tcPr>
            <w:tcW w:w="1701" w:type="dxa"/>
          </w:tcPr>
          <w:p w14:paraId="216DF9FA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59199AC7" w14:textId="77777777" w:rsidTr="00092329">
        <w:trPr>
          <w:trHeight w:val="276"/>
          <w:jc w:val="center"/>
        </w:trPr>
        <w:tc>
          <w:tcPr>
            <w:tcW w:w="851" w:type="dxa"/>
          </w:tcPr>
          <w:p w14:paraId="2AABBF61" w14:textId="6A2C981F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1A05" w14:textId="56CE95B5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BB71" w14:textId="59529A8F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914D" w14:textId="51004AB9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1A1A" w14:textId="133F6ED4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李玉慈</w:t>
            </w:r>
          </w:p>
        </w:tc>
        <w:tc>
          <w:tcPr>
            <w:tcW w:w="1701" w:type="dxa"/>
            <w:noWrap/>
          </w:tcPr>
          <w:p w14:paraId="58553D32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4D88A67A" w14:textId="77777777" w:rsidTr="00092329">
        <w:trPr>
          <w:jc w:val="center"/>
        </w:trPr>
        <w:tc>
          <w:tcPr>
            <w:tcW w:w="851" w:type="dxa"/>
          </w:tcPr>
          <w:p w14:paraId="4653A88C" w14:textId="4BD4BFF1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BF93" w14:textId="4E5225AF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DE0D" w14:textId="1B30FA60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4E5F" w14:textId="4101E401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6E73" w14:textId="0094DDDF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季芝安</w:t>
            </w:r>
            <w:proofErr w:type="gramEnd"/>
          </w:p>
        </w:tc>
        <w:tc>
          <w:tcPr>
            <w:tcW w:w="1701" w:type="dxa"/>
          </w:tcPr>
          <w:p w14:paraId="4DCD06BF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092329" w:rsidRPr="00BB1660" w14:paraId="105CFB5E" w14:textId="77777777" w:rsidTr="00092329">
        <w:trPr>
          <w:jc w:val="center"/>
        </w:trPr>
        <w:tc>
          <w:tcPr>
            <w:tcW w:w="851" w:type="dxa"/>
          </w:tcPr>
          <w:p w14:paraId="0E676F0A" w14:textId="3BD462DB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CC21" w14:textId="407C77C0" w:rsidR="00602090" w:rsidRPr="00092329" w:rsidRDefault="005A0B8F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8882" w14:textId="13A0E99A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ADB6" w14:textId="1F2E763D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C15D" w14:textId="547ACBF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楊采潔</w:t>
            </w:r>
            <w:proofErr w:type="gramEnd"/>
          </w:p>
        </w:tc>
        <w:tc>
          <w:tcPr>
            <w:tcW w:w="1701" w:type="dxa"/>
          </w:tcPr>
          <w:p w14:paraId="0F1AC0A4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  <w:tr w:rsidR="00602090" w:rsidRPr="00BB1660" w14:paraId="2C450085" w14:textId="77777777" w:rsidTr="00092329">
        <w:trPr>
          <w:jc w:val="center"/>
        </w:trPr>
        <w:tc>
          <w:tcPr>
            <w:tcW w:w="851" w:type="dxa"/>
          </w:tcPr>
          <w:p w14:paraId="5A2409EE" w14:textId="5DE15162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012C" w14:textId="23DCB03F" w:rsidR="00602090" w:rsidRPr="00092329" w:rsidRDefault="005A0B8F" w:rsidP="005A0B8F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E5EC" w14:textId="53DAC445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6F3E" w14:textId="0AA87C36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7591" w14:textId="7CB1E1BB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32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邱語彤</w:t>
            </w:r>
          </w:p>
        </w:tc>
        <w:tc>
          <w:tcPr>
            <w:tcW w:w="1701" w:type="dxa"/>
          </w:tcPr>
          <w:p w14:paraId="0FDCFF90" w14:textId="77777777" w:rsidR="00602090" w:rsidRPr="00BB1660" w:rsidRDefault="00602090" w:rsidP="0009232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啟英高中</w:t>
            </w:r>
          </w:p>
        </w:tc>
      </w:tr>
    </w:tbl>
    <w:p w14:paraId="274CB4BA" w14:textId="445CC714" w:rsidR="00BB1660" w:rsidRDefault="00BB1660" w:rsidP="00902CA9">
      <w:pPr>
        <w:rPr>
          <w:b/>
          <w:bCs/>
        </w:rPr>
      </w:pPr>
    </w:p>
    <w:p w14:paraId="364E2AED" w14:textId="6FD185B6" w:rsidR="005A0B8F" w:rsidRDefault="005A0B8F" w:rsidP="00902CA9">
      <w:pPr>
        <w:rPr>
          <w:b/>
          <w:bCs/>
        </w:rPr>
      </w:pPr>
    </w:p>
    <w:p w14:paraId="5403791F" w14:textId="244A8A95" w:rsidR="005A0B8F" w:rsidRDefault="005A0B8F" w:rsidP="00902CA9">
      <w:pPr>
        <w:rPr>
          <w:b/>
          <w:bCs/>
        </w:rPr>
      </w:pPr>
    </w:p>
    <w:p w14:paraId="5AB33451" w14:textId="27EAFE7D" w:rsidR="005A0B8F" w:rsidRDefault="005A0B8F" w:rsidP="00902CA9">
      <w:pPr>
        <w:rPr>
          <w:b/>
          <w:bCs/>
        </w:rPr>
      </w:pPr>
    </w:p>
    <w:p w14:paraId="7D31CCEF" w14:textId="77777777" w:rsidR="005A0B8F" w:rsidRDefault="005A0B8F" w:rsidP="00902CA9">
      <w:pPr>
        <w:rPr>
          <w:rFonts w:hint="eastAsia"/>
          <w:b/>
          <w:bCs/>
        </w:rPr>
      </w:pPr>
    </w:p>
    <w:p w14:paraId="5007E9C3" w14:textId="2B80B6C2" w:rsidR="00BB1660" w:rsidRPr="00280951" w:rsidRDefault="00092329" w:rsidP="00902CA9">
      <w:pPr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280951">
        <w:rPr>
          <w:rFonts w:ascii="標楷體" w:eastAsia="標楷體" w:hAnsi="標楷體"/>
          <w:b/>
          <w:bCs/>
          <w:sz w:val="28"/>
          <w:szCs w:val="28"/>
          <w:u w:val="single"/>
        </w:rPr>
        <w:lastRenderedPageBreak/>
        <w:t>育達高中</w:t>
      </w:r>
    </w:p>
    <w:tbl>
      <w:tblPr>
        <w:tblStyle w:val="a4"/>
        <w:tblW w:w="6951" w:type="dxa"/>
        <w:jc w:val="center"/>
        <w:tblLook w:val="04A0" w:firstRow="1" w:lastRow="0" w:firstColumn="1" w:lastColumn="0" w:noHBand="0" w:noVBand="1"/>
      </w:tblPr>
      <w:tblGrid>
        <w:gridCol w:w="799"/>
        <w:gridCol w:w="914"/>
        <w:gridCol w:w="911"/>
        <w:gridCol w:w="1199"/>
        <w:gridCol w:w="1417"/>
        <w:gridCol w:w="1711"/>
      </w:tblGrid>
      <w:tr w:rsidR="00092329" w:rsidRPr="00280951" w14:paraId="65901089" w14:textId="77777777" w:rsidTr="00280951">
        <w:trPr>
          <w:jc w:val="center"/>
        </w:trPr>
        <w:tc>
          <w:tcPr>
            <w:tcW w:w="799" w:type="dxa"/>
          </w:tcPr>
          <w:p w14:paraId="01D2AFF1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914" w:type="dxa"/>
          </w:tcPr>
          <w:p w14:paraId="50EB44ED" w14:textId="2DCDB931" w:rsidR="00092329" w:rsidRPr="00280951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911" w:type="dxa"/>
          </w:tcPr>
          <w:p w14:paraId="0AB4545F" w14:textId="38C74D3F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1199" w:type="dxa"/>
          </w:tcPr>
          <w:p w14:paraId="43156D3F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座號</w:t>
            </w:r>
          </w:p>
        </w:tc>
        <w:tc>
          <w:tcPr>
            <w:tcW w:w="1417" w:type="dxa"/>
          </w:tcPr>
          <w:p w14:paraId="280CE537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11" w:type="dxa"/>
          </w:tcPr>
          <w:p w14:paraId="11C249A6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合作學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</w:t>
            </w:r>
          </w:p>
        </w:tc>
      </w:tr>
      <w:tr w:rsidR="00092329" w:rsidRPr="00280951" w14:paraId="64923691" w14:textId="77777777" w:rsidTr="00280951">
        <w:trPr>
          <w:jc w:val="center"/>
        </w:trPr>
        <w:tc>
          <w:tcPr>
            <w:tcW w:w="799" w:type="dxa"/>
          </w:tcPr>
          <w:p w14:paraId="62D7508D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14:paraId="1DB9AA2A" w14:textId="25372177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14:paraId="793A29EE" w14:textId="6858AF92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199" w:type="dxa"/>
          </w:tcPr>
          <w:p w14:paraId="47678134" w14:textId="2D546AA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14:paraId="68D4778A" w14:textId="1A8C50C0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周芷涵</w:t>
            </w:r>
          </w:p>
        </w:tc>
        <w:tc>
          <w:tcPr>
            <w:tcW w:w="1711" w:type="dxa"/>
          </w:tcPr>
          <w:p w14:paraId="39FAC632" w14:textId="39A6EFB0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76CF0E86" w14:textId="77777777" w:rsidTr="00280951">
        <w:trPr>
          <w:trHeight w:val="276"/>
          <w:jc w:val="center"/>
        </w:trPr>
        <w:tc>
          <w:tcPr>
            <w:tcW w:w="799" w:type="dxa"/>
          </w:tcPr>
          <w:p w14:paraId="584440AD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14" w:type="dxa"/>
          </w:tcPr>
          <w:p w14:paraId="06F6C554" w14:textId="4F0BAA32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  <w:noWrap/>
          </w:tcPr>
          <w:p w14:paraId="4D720B2F" w14:textId="4495D6DB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199" w:type="dxa"/>
            <w:noWrap/>
          </w:tcPr>
          <w:p w14:paraId="2B23D7DA" w14:textId="43607815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417" w:type="dxa"/>
            <w:noWrap/>
          </w:tcPr>
          <w:p w14:paraId="191C8E81" w14:textId="66EBA660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黃晴</w:t>
            </w:r>
            <w:proofErr w:type="gramStart"/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媗</w:t>
            </w:r>
            <w:proofErr w:type="gramEnd"/>
          </w:p>
        </w:tc>
        <w:tc>
          <w:tcPr>
            <w:tcW w:w="1711" w:type="dxa"/>
            <w:noWrap/>
          </w:tcPr>
          <w:p w14:paraId="7793A933" w14:textId="5445FDF1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7AAFA2B3" w14:textId="77777777" w:rsidTr="00280951">
        <w:trPr>
          <w:jc w:val="center"/>
        </w:trPr>
        <w:tc>
          <w:tcPr>
            <w:tcW w:w="799" w:type="dxa"/>
          </w:tcPr>
          <w:p w14:paraId="006D1468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14:paraId="560E1815" w14:textId="0D8D2373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14:paraId="73B498A5" w14:textId="26E66256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1199" w:type="dxa"/>
          </w:tcPr>
          <w:p w14:paraId="7250DAFD" w14:textId="6F57494B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417" w:type="dxa"/>
          </w:tcPr>
          <w:p w14:paraId="22EE1A9E" w14:textId="02A3AA1A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翟德富</w:t>
            </w:r>
          </w:p>
        </w:tc>
        <w:tc>
          <w:tcPr>
            <w:tcW w:w="1711" w:type="dxa"/>
          </w:tcPr>
          <w:p w14:paraId="237FD8DF" w14:textId="1C2BD993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01067B01" w14:textId="77777777" w:rsidTr="00280951">
        <w:trPr>
          <w:jc w:val="center"/>
        </w:trPr>
        <w:tc>
          <w:tcPr>
            <w:tcW w:w="799" w:type="dxa"/>
          </w:tcPr>
          <w:p w14:paraId="3F019601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4" w:type="dxa"/>
          </w:tcPr>
          <w:p w14:paraId="3303EC13" w14:textId="7A9599BD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14:paraId="3AE46A46" w14:textId="22657172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1199" w:type="dxa"/>
          </w:tcPr>
          <w:p w14:paraId="67CDC4F6" w14:textId="28BDF8BC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417" w:type="dxa"/>
          </w:tcPr>
          <w:p w14:paraId="5C0A00C9" w14:textId="1AFC015E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郭晉源</w:t>
            </w:r>
          </w:p>
        </w:tc>
        <w:tc>
          <w:tcPr>
            <w:tcW w:w="1711" w:type="dxa"/>
          </w:tcPr>
          <w:p w14:paraId="06CCFCAF" w14:textId="56625918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46E07DF6" w14:textId="77777777" w:rsidTr="00280951">
        <w:trPr>
          <w:jc w:val="center"/>
        </w:trPr>
        <w:tc>
          <w:tcPr>
            <w:tcW w:w="799" w:type="dxa"/>
          </w:tcPr>
          <w:p w14:paraId="70A97608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14:paraId="4920DD26" w14:textId="5837D2E2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14:paraId="3021F23E" w14:textId="69863756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1199" w:type="dxa"/>
          </w:tcPr>
          <w:p w14:paraId="2156F1BE" w14:textId="5D05DC6C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14:paraId="1F84C8DD" w14:textId="44E5F094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郭晉嘉</w:t>
            </w:r>
          </w:p>
        </w:tc>
        <w:tc>
          <w:tcPr>
            <w:tcW w:w="1711" w:type="dxa"/>
          </w:tcPr>
          <w:p w14:paraId="441A7AA9" w14:textId="1600E3F5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3EA4AEA1" w14:textId="77777777" w:rsidTr="00280951">
        <w:trPr>
          <w:jc w:val="center"/>
        </w:trPr>
        <w:tc>
          <w:tcPr>
            <w:tcW w:w="799" w:type="dxa"/>
          </w:tcPr>
          <w:p w14:paraId="2D4D14AB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14" w:type="dxa"/>
          </w:tcPr>
          <w:p w14:paraId="404CE8B4" w14:textId="70A1FF3E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14:paraId="011EB6D9" w14:textId="13FD2E5B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199" w:type="dxa"/>
          </w:tcPr>
          <w:p w14:paraId="12594454" w14:textId="72E810CD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14:paraId="059F056A" w14:textId="4BD98E12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林以宸</w:t>
            </w:r>
          </w:p>
        </w:tc>
        <w:tc>
          <w:tcPr>
            <w:tcW w:w="1711" w:type="dxa"/>
          </w:tcPr>
          <w:p w14:paraId="409F69A5" w14:textId="3B35F99B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3644BD65" w14:textId="77777777" w:rsidTr="00280951">
        <w:trPr>
          <w:jc w:val="center"/>
        </w:trPr>
        <w:tc>
          <w:tcPr>
            <w:tcW w:w="799" w:type="dxa"/>
          </w:tcPr>
          <w:p w14:paraId="4ECC23D0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14" w:type="dxa"/>
          </w:tcPr>
          <w:p w14:paraId="3C8C837D" w14:textId="11C9D0E2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14:paraId="0886CDCA" w14:textId="5B6C3DB4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99" w:type="dxa"/>
          </w:tcPr>
          <w:p w14:paraId="36916F16" w14:textId="6288079E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417" w:type="dxa"/>
          </w:tcPr>
          <w:p w14:paraId="045F7B62" w14:textId="17992173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王得福</w:t>
            </w:r>
          </w:p>
        </w:tc>
        <w:tc>
          <w:tcPr>
            <w:tcW w:w="1711" w:type="dxa"/>
          </w:tcPr>
          <w:p w14:paraId="5E0D10A7" w14:textId="4D13EF7E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456CFF82" w14:textId="77777777" w:rsidTr="00280951">
        <w:trPr>
          <w:jc w:val="center"/>
        </w:trPr>
        <w:tc>
          <w:tcPr>
            <w:tcW w:w="799" w:type="dxa"/>
          </w:tcPr>
          <w:p w14:paraId="0622A6A9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4" w:type="dxa"/>
          </w:tcPr>
          <w:p w14:paraId="268149E9" w14:textId="065F1C30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14:paraId="7A604223" w14:textId="1DD3DF93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99" w:type="dxa"/>
          </w:tcPr>
          <w:p w14:paraId="59D62104" w14:textId="6434D7F4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14:paraId="06BD6A4D" w14:textId="5A4D856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proofErr w:type="gramStart"/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筑焄</w:t>
            </w:r>
            <w:proofErr w:type="gramEnd"/>
          </w:p>
        </w:tc>
        <w:tc>
          <w:tcPr>
            <w:tcW w:w="1711" w:type="dxa"/>
          </w:tcPr>
          <w:p w14:paraId="2BA3C944" w14:textId="10D782ED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5A576ECC" w14:textId="77777777" w:rsidTr="00280951">
        <w:trPr>
          <w:jc w:val="center"/>
        </w:trPr>
        <w:tc>
          <w:tcPr>
            <w:tcW w:w="799" w:type="dxa"/>
          </w:tcPr>
          <w:p w14:paraId="0192F4D9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4" w:type="dxa"/>
          </w:tcPr>
          <w:p w14:paraId="364F7EDC" w14:textId="09C905C1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14:paraId="7DC7DB68" w14:textId="07BCBF90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99" w:type="dxa"/>
          </w:tcPr>
          <w:p w14:paraId="773915EC" w14:textId="6F0D9ECC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14:paraId="640AEEC0" w14:textId="7891EDBE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吳婷軒</w:t>
            </w:r>
          </w:p>
        </w:tc>
        <w:tc>
          <w:tcPr>
            <w:tcW w:w="1711" w:type="dxa"/>
          </w:tcPr>
          <w:p w14:paraId="12762ADF" w14:textId="36C682E2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7C73CBD8" w14:textId="77777777" w:rsidTr="00280951">
        <w:trPr>
          <w:jc w:val="center"/>
        </w:trPr>
        <w:tc>
          <w:tcPr>
            <w:tcW w:w="799" w:type="dxa"/>
          </w:tcPr>
          <w:p w14:paraId="67427461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4" w:type="dxa"/>
          </w:tcPr>
          <w:p w14:paraId="1D9E2D04" w14:textId="7FEE65F2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14:paraId="7B779922" w14:textId="5BB100EB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99" w:type="dxa"/>
          </w:tcPr>
          <w:p w14:paraId="363A9CC5" w14:textId="307D1C3A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14:paraId="019D0F4E" w14:textId="4AB0A34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羅可晴</w:t>
            </w:r>
            <w:proofErr w:type="gramEnd"/>
          </w:p>
        </w:tc>
        <w:tc>
          <w:tcPr>
            <w:tcW w:w="1711" w:type="dxa"/>
          </w:tcPr>
          <w:p w14:paraId="0160DFBB" w14:textId="55E80EFE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5DEAC280" w14:textId="77777777" w:rsidTr="00280951">
        <w:trPr>
          <w:jc w:val="center"/>
        </w:trPr>
        <w:tc>
          <w:tcPr>
            <w:tcW w:w="799" w:type="dxa"/>
          </w:tcPr>
          <w:p w14:paraId="01600AAE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14:paraId="04F95EA7" w14:textId="77C9F4E3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14:paraId="5C865B0C" w14:textId="1A64CF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99" w:type="dxa"/>
          </w:tcPr>
          <w:p w14:paraId="295FD126" w14:textId="2877C11A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417" w:type="dxa"/>
          </w:tcPr>
          <w:p w14:paraId="5BE7726C" w14:textId="1537D71E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秩</w:t>
            </w:r>
            <w:proofErr w:type="gramEnd"/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</w:p>
        </w:tc>
        <w:tc>
          <w:tcPr>
            <w:tcW w:w="1711" w:type="dxa"/>
          </w:tcPr>
          <w:p w14:paraId="591D8E59" w14:textId="4293F805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1219D346" w14:textId="77777777" w:rsidTr="00280951">
        <w:trPr>
          <w:trHeight w:val="276"/>
          <w:jc w:val="center"/>
        </w:trPr>
        <w:tc>
          <w:tcPr>
            <w:tcW w:w="799" w:type="dxa"/>
          </w:tcPr>
          <w:p w14:paraId="12347DFF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14" w:type="dxa"/>
          </w:tcPr>
          <w:p w14:paraId="35547FF6" w14:textId="19C4B1F6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  <w:noWrap/>
          </w:tcPr>
          <w:p w14:paraId="02D25CC8" w14:textId="4ACEDCBC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99" w:type="dxa"/>
            <w:noWrap/>
          </w:tcPr>
          <w:p w14:paraId="5B3E2086" w14:textId="7CF6F308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417" w:type="dxa"/>
            <w:noWrap/>
          </w:tcPr>
          <w:p w14:paraId="7972938A" w14:textId="28D678D6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林凱揚</w:t>
            </w:r>
          </w:p>
        </w:tc>
        <w:tc>
          <w:tcPr>
            <w:tcW w:w="1711" w:type="dxa"/>
            <w:noWrap/>
          </w:tcPr>
          <w:p w14:paraId="3B930454" w14:textId="419EB82D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02B301CA" w14:textId="77777777" w:rsidTr="00280951">
        <w:trPr>
          <w:jc w:val="center"/>
        </w:trPr>
        <w:tc>
          <w:tcPr>
            <w:tcW w:w="799" w:type="dxa"/>
          </w:tcPr>
          <w:p w14:paraId="03CAE639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14:paraId="5BAE9FDC" w14:textId="29EBE9D5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14:paraId="19EEB841" w14:textId="129DD076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99" w:type="dxa"/>
          </w:tcPr>
          <w:p w14:paraId="761F5B25" w14:textId="4B52FE7B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2BF889DD" w14:textId="49F996B1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袁睿生</w:t>
            </w:r>
          </w:p>
        </w:tc>
        <w:tc>
          <w:tcPr>
            <w:tcW w:w="1711" w:type="dxa"/>
          </w:tcPr>
          <w:p w14:paraId="78CD9AA7" w14:textId="70275AB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15538C78" w14:textId="77777777" w:rsidTr="00280951">
        <w:trPr>
          <w:jc w:val="center"/>
        </w:trPr>
        <w:tc>
          <w:tcPr>
            <w:tcW w:w="799" w:type="dxa"/>
          </w:tcPr>
          <w:p w14:paraId="28586572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4" w:type="dxa"/>
          </w:tcPr>
          <w:p w14:paraId="5412E351" w14:textId="5A766472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14:paraId="62388FB2" w14:textId="10F3782C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99" w:type="dxa"/>
          </w:tcPr>
          <w:p w14:paraId="2EED82DF" w14:textId="6755DA51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14:paraId="68C26B5E" w14:textId="63A54751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吳承恩</w:t>
            </w:r>
          </w:p>
        </w:tc>
        <w:tc>
          <w:tcPr>
            <w:tcW w:w="1711" w:type="dxa"/>
          </w:tcPr>
          <w:p w14:paraId="059DE47F" w14:textId="30D00F2D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2CD51818" w14:textId="77777777" w:rsidTr="00280951">
        <w:trPr>
          <w:jc w:val="center"/>
        </w:trPr>
        <w:tc>
          <w:tcPr>
            <w:tcW w:w="799" w:type="dxa"/>
          </w:tcPr>
          <w:p w14:paraId="41409124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14:paraId="7AC51F21" w14:textId="0AF861FA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14:paraId="650CD8BC" w14:textId="6472A42A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99" w:type="dxa"/>
          </w:tcPr>
          <w:p w14:paraId="38E38927" w14:textId="1D10D905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14:paraId="0C116361" w14:textId="2A624EAA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季汶欣</w:t>
            </w:r>
            <w:proofErr w:type="gramEnd"/>
          </w:p>
        </w:tc>
        <w:tc>
          <w:tcPr>
            <w:tcW w:w="1711" w:type="dxa"/>
          </w:tcPr>
          <w:p w14:paraId="121E3B49" w14:textId="38E2EC04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700F1DCC" w14:textId="77777777" w:rsidTr="00280951">
        <w:trPr>
          <w:jc w:val="center"/>
        </w:trPr>
        <w:tc>
          <w:tcPr>
            <w:tcW w:w="799" w:type="dxa"/>
          </w:tcPr>
          <w:p w14:paraId="060A0985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14" w:type="dxa"/>
          </w:tcPr>
          <w:p w14:paraId="280AEC1A" w14:textId="75D37142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14:paraId="4A1BDAA7" w14:textId="30B4D778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99" w:type="dxa"/>
          </w:tcPr>
          <w:p w14:paraId="29A0205F" w14:textId="24BADE4D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14:paraId="7F069EF8" w14:textId="2FEF034B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徐筱晴</w:t>
            </w:r>
          </w:p>
        </w:tc>
        <w:tc>
          <w:tcPr>
            <w:tcW w:w="1711" w:type="dxa"/>
          </w:tcPr>
          <w:p w14:paraId="3C0D94B8" w14:textId="567E4141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189F6106" w14:textId="77777777" w:rsidTr="00280951">
        <w:trPr>
          <w:jc w:val="center"/>
        </w:trPr>
        <w:tc>
          <w:tcPr>
            <w:tcW w:w="799" w:type="dxa"/>
          </w:tcPr>
          <w:p w14:paraId="0EF71BD7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14" w:type="dxa"/>
          </w:tcPr>
          <w:p w14:paraId="7E3D14E2" w14:textId="4BACEF15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14:paraId="38F3BCFB" w14:textId="5B03D4B3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99" w:type="dxa"/>
          </w:tcPr>
          <w:p w14:paraId="79A5B3A9" w14:textId="3D03AB2C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14:paraId="64EA495D" w14:textId="50CA9026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王世幸</w:t>
            </w:r>
          </w:p>
        </w:tc>
        <w:tc>
          <w:tcPr>
            <w:tcW w:w="1711" w:type="dxa"/>
          </w:tcPr>
          <w:p w14:paraId="0B0D4F14" w14:textId="449A2FE2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0FA90E13" w14:textId="77777777" w:rsidTr="00280951">
        <w:trPr>
          <w:jc w:val="center"/>
        </w:trPr>
        <w:tc>
          <w:tcPr>
            <w:tcW w:w="799" w:type="dxa"/>
          </w:tcPr>
          <w:p w14:paraId="3559E3D8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lastRenderedPageBreak/>
              <w:t>1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4" w:type="dxa"/>
          </w:tcPr>
          <w:p w14:paraId="0FB53424" w14:textId="06A0769D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14:paraId="5486A5F1" w14:textId="1DBF508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199" w:type="dxa"/>
          </w:tcPr>
          <w:p w14:paraId="4C98EB89" w14:textId="4F8115E5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14:paraId="2190D092" w14:textId="2631DDA4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彭妤</w:t>
            </w:r>
            <w:proofErr w:type="gramStart"/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溱</w:t>
            </w:r>
            <w:proofErr w:type="gramEnd"/>
          </w:p>
        </w:tc>
        <w:tc>
          <w:tcPr>
            <w:tcW w:w="1711" w:type="dxa"/>
          </w:tcPr>
          <w:p w14:paraId="4B9E36CC" w14:textId="6A2BBFB3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4C1EC4EF" w14:textId="77777777" w:rsidTr="00280951">
        <w:trPr>
          <w:jc w:val="center"/>
        </w:trPr>
        <w:tc>
          <w:tcPr>
            <w:tcW w:w="799" w:type="dxa"/>
          </w:tcPr>
          <w:p w14:paraId="638D99D6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4" w:type="dxa"/>
          </w:tcPr>
          <w:p w14:paraId="09CBFB4E" w14:textId="54F320D4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14:paraId="4A5383A7" w14:textId="332ADB76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199" w:type="dxa"/>
          </w:tcPr>
          <w:p w14:paraId="00EE8081" w14:textId="0E321769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58C47861" w14:textId="32B8CCF2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袁葦珊</w:t>
            </w:r>
          </w:p>
        </w:tc>
        <w:tc>
          <w:tcPr>
            <w:tcW w:w="1711" w:type="dxa"/>
          </w:tcPr>
          <w:p w14:paraId="044AFED4" w14:textId="05D29E28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2A95639E" w14:textId="77777777" w:rsidTr="00280951">
        <w:trPr>
          <w:jc w:val="center"/>
        </w:trPr>
        <w:tc>
          <w:tcPr>
            <w:tcW w:w="799" w:type="dxa"/>
          </w:tcPr>
          <w:p w14:paraId="5375EE53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4" w:type="dxa"/>
          </w:tcPr>
          <w:p w14:paraId="1E9039FD" w14:textId="0E3F3CE9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14:paraId="6E44B666" w14:textId="38AAD953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199" w:type="dxa"/>
          </w:tcPr>
          <w:p w14:paraId="5D16557F" w14:textId="0D601EFF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14:paraId="3CDADF73" w14:textId="3B91C7F2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范</w:t>
            </w:r>
            <w:proofErr w:type="gramEnd"/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姜沛君</w:t>
            </w:r>
          </w:p>
        </w:tc>
        <w:tc>
          <w:tcPr>
            <w:tcW w:w="1711" w:type="dxa"/>
          </w:tcPr>
          <w:p w14:paraId="33BB1159" w14:textId="7C0A129C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5D7E429B" w14:textId="77777777" w:rsidTr="00280951">
        <w:trPr>
          <w:jc w:val="center"/>
        </w:trPr>
        <w:tc>
          <w:tcPr>
            <w:tcW w:w="799" w:type="dxa"/>
          </w:tcPr>
          <w:p w14:paraId="401B6789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14:paraId="03600C23" w14:textId="2B106C98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14:paraId="765FC304" w14:textId="249E4690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199" w:type="dxa"/>
          </w:tcPr>
          <w:p w14:paraId="52C95EE6" w14:textId="6705CE10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14:paraId="124A6D82" w14:textId="64BF2E2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李孟璇</w:t>
            </w:r>
          </w:p>
        </w:tc>
        <w:tc>
          <w:tcPr>
            <w:tcW w:w="1711" w:type="dxa"/>
          </w:tcPr>
          <w:p w14:paraId="4C57C06F" w14:textId="2978DFB6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70D67580" w14:textId="77777777" w:rsidTr="00280951">
        <w:trPr>
          <w:trHeight w:val="276"/>
          <w:jc w:val="center"/>
        </w:trPr>
        <w:tc>
          <w:tcPr>
            <w:tcW w:w="799" w:type="dxa"/>
          </w:tcPr>
          <w:p w14:paraId="4FCE1DCF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14" w:type="dxa"/>
          </w:tcPr>
          <w:p w14:paraId="1CD90A57" w14:textId="3022D4AB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  <w:noWrap/>
          </w:tcPr>
          <w:p w14:paraId="315A5E73" w14:textId="49631A3E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199" w:type="dxa"/>
            <w:noWrap/>
          </w:tcPr>
          <w:p w14:paraId="72E629DB" w14:textId="79F2922A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417" w:type="dxa"/>
            <w:noWrap/>
          </w:tcPr>
          <w:p w14:paraId="02E0ACB9" w14:textId="69DE46B2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彭向彤</w:t>
            </w:r>
          </w:p>
        </w:tc>
        <w:tc>
          <w:tcPr>
            <w:tcW w:w="1711" w:type="dxa"/>
            <w:noWrap/>
          </w:tcPr>
          <w:p w14:paraId="004EF9EC" w14:textId="7CC6A40E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739D22D0" w14:textId="77777777" w:rsidTr="00280951">
        <w:trPr>
          <w:jc w:val="center"/>
        </w:trPr>
        <w:tc>
          <w:tcPr>
            <w:tcW w:w="799" w:type="dxa"/>
          </w:tcPr>
          <w:p w14:paraId="6E66AB20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14:paraId="1E53B987" w14:textId="4345689B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14:paraId="73BFCF67" w14:textId="4F5E07CD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199" w:type="dxa"/>
          </w:tcPr>
          <w:p w14:paraId="20848819" w14:textId="655E32BD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14:paraId="1765ED4B" w14:textId="69CD72BF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周境</w:t>
            </w:r>
            <w:proofErr w:type="gramStart"/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靉</w:t>
            </w:r>
            <w:proofErr w:type="gramEnd"/>
          </w:p>
        </w:tc>
        <w:tc>
          <w:tcPr>
            <w:tcW w:w="1711" w:type="dxa"/>
          </w:tcPr>
          <w:p w14:paraId="3C4D114A" w14:textId="6B90A6EB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3D7F48C2" w14:textId="77777777" w:rsidTr="00280951">
        <w:trPr>
          <w:jc w:val="center"/>
        </w:trPr>
        <w:tc>
          <w:tcPr>
            <w:tcW w:w="799" w:type="dxa"/>
          </w:tcPr>
          <w:p w14:paraId="6E4D8B15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4" w:type="dxa"/>
          </w:tcPr>
          <w:p w14:paraId="01B6603B" w14:textId="58CADCE5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14:paraId="2FDD98D8" w14:textId="701BE82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199" w:type="dxa"/>
          </w:tcPr>
          <w:p w14:paraId="633D65D1" w14:textId="79A6088A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4577EA7A" w14:textId="71A29762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劉盈萱</w:t>
            </w:r>
          </w:p>
        </w:tc>
        <w:tc>
          <w:tcPr>
            <w:tcW w:w="1711" w:type="dxa"/>
          </w:tcPr>
          <w:p w14:paraId="246B2536" w14:textId="27606CB3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273E40B2" w14:textId="77777777" w:rsidTr="00280951">
        <w:trPr>
          <w:jc w:val="center"/>
        </w:trPr>
        <w:tc>
          <w:tcPr>
            <w:tcW w:w="799" w:type="dxa"/>
          </w:tcPr>
          <w:p w14:paraId="57170089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14:paraId="4208F8E3" w14:textId="79892E2E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14:paraId="287C5B3E" w14:textId="7780BECF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199" w:type="dxa"/>
          </w:tcPr>
          <w:p w14:paraId="45C51A56" w14:textId="212507E2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417" w:type="dxa"/>
          </w:tcPr>
          <w:p w14:paraId="359033A7" w14:textId="24AC262C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沈天鶴</w:t>
            </w:r>
          </w:p>
        </w:tc>
        <w:tc>
          <w:tcPr>
            <w:tcW w:w="1711" w:type="dxa"/>
          </w:tcPr>
          <w:p w14:paraId="781A6269" w14:textId="72BBA486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0DAE601D" w14:textId="77777777" w:rsidTr="00280951">
        <w:trPr>
          <w:jc w:val="center"/>
        </w:trPr>
        <w:tc>
          <w:tcPr>
            <w:tcW w:w="799" w:type="dxa"/>
          </w:tcPr>
          <w:p w14:paraId="1A44AB88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14" w:type="dxa"/>
          </w:tcPr>
          <w:p w14:paraId="70A5FAF6" w14:textId="1EBD979E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14:paraId="57754317" w14:textId="0BB13316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199" w:type="dxa"/>
          </w:tcPr>
          <w:p w14:paraId="489BBC85" w14:textId="28018486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14:paraId="199C1B20" w14:textId="5D45BEA0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廖士賢</w:t>
            </w:r>
          </w:p>
        </w:tc>
        <w:tc>
          <w:tcPr>
            <w:tcW w:w="1711" w:type="dxa"/>
          </w:tcPr>
          <w:p w14:paraId="14C9682E" w14:textId="23A3933B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6DDCACC7" w14:textId="77777777" w:rsidTr="00280951">
        <w:trPr>
          <w:jc w:val="center"/>
        </w:trPr>
        <w:tc>
          <w:tcPr>
            <w:tcW w:w="799" w:type="dxa"/>
          </w:tcPr>
          <w:p w14:paraId="75AA033C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14" w:type="dxa"/>
          </w:tcPr>
          <w:p w14:paraId="63CC12FA" w14:textId="6A6E5A71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14:paraId="164B18AC" w14:textId="6E6A76AB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199" w:type="dxa"/>
          </w:tcPr>
          <w:p w14:paraId="59FE4C55" w14:textId="05577F14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14:paraId="0BC34E85" w14:textId="08B2C69C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黃善婷</w:t>
            </w:r>
          </w:p>
        </w:tc>
        <w:tc>
          <w:tcPr>
            <w:tcW w:w="1711" w:type="dxa"/>
          </w:tcPr>
          <w:p w14:paraId="5EA7FE89" w14:textId="5553FD4C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45D2C882" w14:textId="77777777" w:rsidTr="00280951">
        <w:trPr>
          <w:jc w:val="center"/>
        </w:trPr>
        <w:tc>
          <w:tcPr>
            <w:tcW w:w="799" w:type="dxa"/>
          </w:tcPr>
          <w:p w14:paraId="45DD346C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4" w:type="dxa"/>
          </w:tcPr>
          <w:p w14:paraId="678C2EA8" w14:textId="26909D49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14:paraId="5230DCE3" w14:textId="5D3E1723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199" w:type="dxa"/>
          </w:tcPr>
          <w:p w14:paraId="3796DF82" w14:textId="320A8F5A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14:paraId="32095F69" w14:textId="5A2A504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歐宇寧</w:t>
            </w:r>
            <w:proofErr w:type="gramEnd"/>
          </w:p>
        </w:tc>
        <w:tc>
          <w:tcPr>
            <w:tcW w:w="1711" w:type="dxa"/>
          </w:tcPr>
          <w:p w14:paraId="2C9E092D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48B5572C" w14:textId="77777777" w:rsidTr="00280951">
        <w:trPr>
          <w:jc w:val="center"/>
        </w:trPr>
        <w:tc>
          <w:tcPr>
            <w:tcW w:w="799" w:type="dxa"/>
          </w:tcPr>
          <w:p w14:paraId="4262EFCE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4" w:type="dxa"/>
          </w:tcPr>
          <w:p w14:paraId="3FB0E615" w14:textId="14EEB324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14:paraId="68967DBC" w14:textId="284AA89A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199" w:type="dxa"/>
          </w:tcPr>
          <w:p w14:paraId="70629592" w14:textId="5332E586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14:paraId="1111010C" w14:textId="629C2DC1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唐優治</w:t>
            </w:r>
            <w:proofErr w:type="gramEnd"/>
          </w:p>
        </w:tc>
        <w:tc>
          <w:tcPr>
            <w:tcW w:w="1711" w:type="dxa"/>
          </w:tcPr>
          <w:p w14:paraId="5461D857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  <w:tr w:rsidR="00092329" w:rsidRPr="00280951" w14:paraId="12768D52" w14:textId="77777777" w:rsidTr="00280951">
        <w:trPr>
          <w:jc w:val="center"/>
        </w:trPr>
        <w:tc>
          <w:tcPr>
            <w:tcW w:w="799" w:type="dxa"/>
          </w:tcPr>
          <w:p w14:paraId="6FDE1D74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/>
                <w:b/>
                <w:bCs/>
                <w:sz w:val="28"/>
                <w:szCs w:val="28"/>
              </w:rPr>
              <w:t>3</w:t>
            </w:r>
            <w:r w:rsidRPr="00BB1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4" w:type="dxa"/>
          </w:tcPr>
          <w:p w14:paraId="038F7C62" w14:textId="245B39B5" w:rsidR="00092329" w:rsidRPr="00280951" w:rsidRDefault="005A0B8F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14:paraId="371CEF9D" w14:textId="7B2C1486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199" w:type="dxa"/>
          </w:tcPr>
          <w:p w14:paraId="6C213944" w14:textId="651C47B9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14:paraId="519EE0BC" w14:textId="08F8658B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0951">
              <w:rPr>
                <w:rFonts w:ascii="標楷體" w:eastAsia="標楷體" w:hAnsi="標楷體" w:hint="eastAsia"/>
                <w:sz w:val="28"/>
                <w:szCs w:val="28"/>
              </w:rPr>
              <w:t>徐浩騏</w:t>
            </w:r>
          </w:p>
        </w:tc>
        <w:tc>
          <w:tcPr>
            <w:tcW w:w="1711" w:type="dxa"/>
          </w:tcPr>
          <w:p w14:paraId="57207006" w14:textId="77777777" w:rsidR="00092329" w:rsidRPr="00BB1660" w:rsidRDefault="00092329" w:rsidP="0028095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16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育達高中</w:t>
            </w:r>
          </w:p>
        </w:tc>
      </w:tr>
    </w:tbl>
    <w:p w14:paraId="3DDD4E4B" w14:textId="4E9C8535" w:rsidR="00BB1660" w:rsidRPr="00280951" w:rsidRDefault="00BB1660" w:rsidP="00280951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sectPr w:rsidR="00BB1660" w:rsidRPr="002809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089"/>
    <w:multiLevelType w:val="hybridMultilevel"/>
    <w:tmpl w:val="51802F20"/>
    <w:lvl w:ilvl="0" w:tplc="7E46DE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A61AF0"/>
    <w:multiLevelType w:val="hybridMultilevel"/>
    <w:tmpl w:val="982A2DB4"/>
    <w:lvl w:ilvl="0" w:tplc="9BBAD13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8829C8"/>
    <w:multiLevelType w:val="hybridMultilevel"/>
    <w:tmpl w:val="EBE68058"/>
    <w:lvl w:ilvl="0" w:tplc="9A3EC5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3310D0"/>
    <w:multiLevelType w:val="hybridMultilevel"/>
    <w:tmpl w:val="0A443292"/>
    <w:lvl w:ilvl="0" w:tplc="D89C5B4C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A9"/>
    <w:rsid w:val="00092329"/>
    <w:rsid w:val="00213519"/>
    <w:rsid w:val="00280951"/>
    <w:rsid w:val="002F1329"/>
    <w:rsid w:val="004E204F"/>
    <w:rsid w:val="005A0B8F"/>
    <w:rsid w:val="00602090"/>
    <w:rsid w:val="007918C5"/>
    <w:rsid w:val="007C565B"/>
    <w:rsid w:val="00902CA9"/>
    <w:rsid w:val="00BB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9CF8"/>
  <w15:chartTrackingRefBased/>
  <w15:docId w15:val="{1CFCD19C-A226-424C-93B0-1C0E1202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CA9"/>
    <w:pPr>
      <w:ind w:leftChars="200" w:left="480"/>
    </w:pPr>
  </w:style>
  <w:style w:type="table" w:styleId="a4">
    <w:name w:val="Table Grid"/>
    <w:basedOn w:val="a1"/>
    <w:uiPriority w:val="39"/>
    <w:rsid w:val="00BB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B86BB-43AD-4E26-93B6-76D24E04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2022-07-05T02:22:00Z</dcterms:created>
  <dcterms:modified xsi:type="dcterms:W3CDTF">2022-07-22T03:04:00Z</dcterms:modified>
</cp:coreProperties>
</file>