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4" w:rsidRPr="00425DC4" w:rsidRDefault="00425DC4" w:rsidP="00425DC4">
      <w:pPr>
        <w:spacing w:afterLines="100" w:after="360" w:line="0" w:lineRule="atLeast"/>
        <w:jc w:val="center"/>
        <w:rPr>
          <w:b/>
        </w:rPr>
      </w:pPr>
      <w:r w:rsidRPr="00425DC4">
        <w:rPr>
          <w:rFonts w:ascii="標楷體" w:eastAsia="標楷體" w:hAnsi="標楷體" w:hint="eastAsia"/>
          <w:b/>
          <w:sz w:val="28"/>
          <w:szCs w:val="28"/>
        </w:rPr>
        <w:t>活動宣傳訊</w:t>
      </w:r>
      <w:bookmarkStart w:id="0" w:name="_GoBack"/>
      <w:bookmarkEnd w:id="0"/>
      <w:r w:rsidRPr="00425DC4">
        <w:rPr>
          <w:rFonts w:ascii="標楷體" w:eastAsia="標楷體" w:hAnsi="標楷體" w:hint="eastAsia"/>
          <w:b/>
          <w:sz w:val="28"/>
          <w:szCs w:val="28"/>
        </w:rPr>
        <w:t>息稿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 w:hint="eastAsia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展覽時間：111年11月12日(六)起至111年11月27日(日)，每日 10:00~18:00開放免費參觀，每週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一休園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。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 w:hint="eastAsia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展覽地點：台灣當代文化實驗場－通信分隊展演空間（舊空總，台北市大安區建國南路一段177號）。</w:t>
      </w:r>
    </w:p>
    <w:p w:rsid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7C6336" wp14:editId="79F7024E">
            <wp:simplePos x="0" y="0"/>
            <wp:positionH relativeFrom="margin">
              <wp:posOffset>919480</wp:posOffset>
            </wp:positionH>
            <wp:positionV relativeFrom="margin">
              <wp:posOffset>3704590</wp:posOffset>
            </wp:positionV>
            <wp:extent cx="4746625" cy="3421380"/>
            <wp:effectExtent l="0" t="0" r="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DC4">
        <w:rPr>
          <w:rFonts w:ascii="標楷體" w:eastAsia="標楷體" w:hAnsi="標楷體" w:hint="eastAsia"/>
          <w:sz w:val="28"/>
          <w:szCs w:val="28"/>
        </w:rPr>
        <w:t>展覽介紹：生命裡的各種旅程，都只是人生的其中一個逗點，本展透過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深入簡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出的方式，說明生活中的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些小改變，以及日常生活中的小喘息，就可以反轉細胞讓自己更健康。</w:t>
      </w:r>
    </w:p>
    <w:p w:rsid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特展內容包括五大展區，及三場「名人講座」：包含「癌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！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怎回事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？」、「穿越時光練5功」、「探索生命旅程」、「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請坐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!聽我說故事」、「名人祝福帶著走」等主題。著重空間情境的營造，每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 xml:space="preserve">抉擇都是進入不同人生的入口，讓大小朋友體驗挑戰，您想畫下什麼逗點？一起探索不一樣的生命故事。 </w:t>
      </w:r>
    </w:p>
    <w:p w:rsidR="00425DC4" w:rsidRP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 w:hint="eastAsia"/>
          <w:sz w:val="28"/>
          <w:szCs w:val="28"/>
        </w:rPr>
      </w:pPr>
    </w:p>
    <w:p w:rsidR="00425DC4" w:rsidRPr="00425DC4" w:rsidRDefault="00425DC4" w:rsidP="00425DC4">
      <w:pPr>
        <w:pStyle w:val="a3"/>
        <w:numPr>
          <w:ilvl w:val="0"/>
          <w:numId w:val="4"/>
        </w:numPr>
        <w:spacing w:line="0" w:lineRule="atLeast"/>
        <w:ind w:leftChars="0" w:left="1106" w:hanging="624"/>
        <w:rPr>
          <w:rFonts w:ascii="標楷體" w:eastAsia="標楷體" w:hAnsi="標楷體" w:hint="eastAsia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本展提供團體免費導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服務（約40分鐘），歡迎學校團體預約參觀，團體預約導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請洽(02)8787-9907#222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219 王小姐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林小姐。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平日可預約時段為10:30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 xml:space="preserve">13:00 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14：00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時段，時間可微調溝通。(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週一休園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)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 xml:space="preserve">假日可預約時段為10:30 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14:20</w:t>
      </w:r>
      <w:proofErr w:type="gramStart"/>
      <w:r w:rsidRPr="00425DC4">
        <w:rPr>
          <w:rFonts w:ascii="標楷體" w:eastAsia="標楷體" w:hAnsi="標楷體" w:hint="eastAsia"/>
          <w:sz w:val="28"/>
          <w:szCs w:val="28"/>
        </w:rPr>
        <w:t>二</w:t>
      </w:r>
      <w:proofErr w:type="gramEnd"/>
      <w:r w:rsidRPr="00425DC4">
        <w:rPr>
          <w:rFonts w:ascii="標楷體" w:eastAsia="標楷體" w:hAnsi="標楷體" w:hint="eastAsia"/>
          <w:sz w:val="28"/>
          <w:szCs w:val="28"/>
        </w:rPr>
        <w:t>時段</w:t>
      </w:r>
    </w:p>
    <w:p w:rsidR="00D44DB9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前24場次報名之學校團體，即贈送精美禮品予參加者。</w:t>
      </w:r>
    </w:p>
    <w:sectPr w:rsidR="00D44DB9" w:rsidRPr="00425DC4" w:rsidSect="00425DC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CF" w:rsidRDefault="00DE27CF" w:rsidP="00DE27CF">
      <w:r>
        <w:separator/>
      </w:r>
    </w:p>
  </w:endnote>
  <w:endnote w:type="continuationSeparator" w:id="0">
    <w:p w:rsidR="00DE27CF" w:rsidRDefault="00DE27CF" w:rsidP="00D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CF" w:rsidRDefault="00DE27CF" w:rsidP="00DE27CF">
      <w:r>
        <w:separator/>
      </w:r>
    </w:p>
  </w:footnote>
  <w:footnote w:type="continuationSeparator" w:id="0">
    <w:p w:rsidR="00DE27CF" w:rsidRDefault="00DE27CF" w:rsidP="00D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CF" w:rsidRDefault="00DE27C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93428</wp:posOffset>
              </wp:positionH>
              <wp:positionV relativeFrom="paragraph">
                <wp:posOffset>-461121</wp:posOffset>
              </wp:positionV>
              <wp:extent cx="6031549" cy="874395"/>
              <wp:effectExtent l="0" t="0" r="0" b="1905"/>
              <wp:wrapNone/>
              <wp:docPr id="8" name="群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549" cy="874395"/>
                        <a:chOff x="292773" y="-90843"/>
                        <a:chExt cx="7433137" cy="983948"/>
                      </a:xfrm>
                    </wpg:grpSpPr>
                    <pic:pic xmlns:pic="http://schemas.openxmlformats.org/drawingml/2006/picture">
                      <pic:nvPicPr>
                        <pic:cNvPr id="4" name="圖片 2" descr="X:\部門同仁\黃柏雅\logo\FCF\基金會LOGO-(財團法人-方型)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73" y="295276"/>
                          <a:ext cx="2498744" cy="401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文字方塊 1"/>
                      <wps:cNvSpPr txBox="1"/>
                      <wps:spPr>
                        <a:xfrm>
                          <a:off x="5262415" y="-90843"/>
                          <a:ext cx="2463495" cy="98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CF" w:rsidRPr="00DE27CF" w:rsidRDefault="00DE27CF" w:rsidP="00620B1E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DE27CF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台北市105南京東路五段16號5樓之2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5F, No. 16, Nan-King East Rd., Sec.5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Taipei, 105, Taiwan, R.O.C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TEL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(02)8787-9907 FAX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(02)8787-9222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E-mail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hyperlink r:id="rId2" w:history="1">
                              <w:r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5aday@canceraway.org.tw</w:t>
                              </w:r>
                            </w:hyperlink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hyperlink r:id="rId3" w:history="1">
                              <w:r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http://www.canceraway.org.tw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8" o:spid="_x0000_s1026" style="position:absolute;margin-left:7.35pt;margin-top:-36.3pt;width:474.95pt;height:68.85pt;z-index:251659264;mso-width-relative:margin;mso-height-relative:margin" coordorigin="2927,-908" coordsize="74331,9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left:2927;top:2952;width:24988;height: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">
                <v:imagedata r:id="rId4" o:title="基金會LOGO-(財團法人-方型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52624;top:-908;width:24635;height:98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" filled="f" stroked="f" strokeweight=".5pt">
                <v:textbox>
                  <w:txbxContent>
                    <w:p w:rsidR="00DE27CF" w:rsidRPr="00DE27CF" w:rsidRDefault="00DE27CF" w:rsidP="00620B1E">
                      <w:pPr>
                        <w:snapToGrid w:val="0"/>
                        <w:spacing w:line="240" w:lineRule="exact"/>
                        <w:jc w:val="right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DE27CF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台北市105南京東路五段16號5樓之2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5F, No. 16, Nan-King East Rd., Sec.5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Taipei, 105, Taiwan, R.O.C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TEL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(02)8787-9907 FAX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(02)8787-9222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E-mail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hyperlink r:id="rId5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5aday@canceraway.org.tw</w:t>
                        </w:r>
                      </w:hyperlink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hyperlink r:id="rId6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http://www.canceraway.org.tw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715"/>
    <w:multiLevelType w:val="hybridMultilevel"/>
    <w:tmpl w:val="5F188A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1473D2"/>
    <w:multiLevelType w:val="hybridMultilevel"/>
    <w:tmpl w:val="0A6C54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DBC12E8"/>
    <w:multiLevelType w:val="hybridMultilevel"/>
    <w:tmpl w:val="508673AE"/>
    <w:lvl w:ilvl="0" w:tplc="6F72C1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12BA2"/>
    <w:multiLevelType w:val="hybridMultilevel"/>
    <w:tmpl w:val="32DC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C4"/>
    <w:rsid w:val="00425DC4"/>
    <w:rsid w:val="00BA3C92"/>
    <w:rsid w:val="00D44DB9"/>
    <w:rsid w:val="00D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9D32C"/>
  <w15:chartTrackingRefBased/>
  <w15:docId w15:val="{D39F86D1-4A57-4CC3-A0D5-48B3307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7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7CF"/>
    <w:rPr>
      <w:sz w:val="20"/>
      <w:szCs w:val="20"/>
    </w:rPr>
  </w:style>
  <w:style w:type="character" w:styleId="a8">
    <w:name w:val="Hyperlink"/>
    <w:basedOn w:val="a0"/>
    <w:rsid w:val="00DE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away.org.tw" TargetMode="External"/><Relationship Id="rId2" Type="http://schemas.openxmlformats.org/officeDocument/2006/relationships/hyperlink" Target="mailto:5aday@canceraway.org.tw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anceraway.org.tw" TargetMode="External"/><Relationship Id="rId5" Type="http://schemas.openxmlformats.org/officeDocument/2006/relationships/hyperlink" Target="mailto:5aday@canceraway.org.tw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2022-11-01T06:26:00Z</dcterms:created>
  <dcterms:modified xsi:type="dcterms:W3CDTF">2022-11-01T06:35:00Z</dcterms:modified>
</cp:coreProperties>
</file>